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980"/>
        <w:gridCol w:w="7241"/>
      </w:tblGrid>
      <w:tr w:rsidR="00754EDF" w14:paraId="47086E40" w14:textId="77777777" w:rsidTr="00430FF7">
        <w:tc>
          <w:tcPr>
            <w:tcW w:w="2411" w:type="dxa"/>
          </w:tcPr>
          <w:p w14:paraId="2713BC5D" w14:textId="04251116" w:rsidR="00754EDF" w:rsidRDefault="00754EDF" w:rsidP="0075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работодатель</w:t>
            </w:r>
          </w:p>
        </w:tc>
        <w:tc>
          <w:tcPr>
            <w:tcW w:w="980" w:type="dxa"/>
          </w:tcPr>
          <w:p w14:paraId="3B2DF9D4" w14:textId="25E26654" w:rsidR="00754EDF" w:rsidRDefault="00754EDF" w:rsidP="0075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7241" w:type="dxa"/>
          </w:tcPr>
          <w:p w14:paraId="6DD60847" w14:textId="269949C4" w:rsidR="00754EDF" w:rsidRDefault="00754EDF" w:rsidP="0075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754EDF" w14:paraId="352CD5CC" w14:textId="77777777" w:rsidTr="00430FF7">
        <w:tc>
          <w:tcPr>
            <w:tcW w:w="2411" w:type="dxa"/>
          </w:tcPr>
          <w:p w14:paraId="09A3940D" w14:textId="77777777" w:rsidR="00862C3E" w:rsidRPr="00862C3E" w:rsidRDefault="00862C3E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62C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"БЛАГО-БАРНАУЛ"</w:t>
              </w:r>
            </w:hyperlink>
          </w:p>
          <w:p w14:paraId="637364BA" w14:textId="77777777" w:rsidR="00862C3E" w:rsidRPr="00862C3E" w:rsidRDefault="00862C3E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C3E">
              <w:rPr>
                <w:rFonts w:ascii="Times New Roman" w:hAnsi="Times New Roman" w:cs="Times New Roman"/>
                <w:sz w:val="28"/>
                <w:szCs w:val="28"/>
              </w:rPr>
              <w:t xml:space="preserve">656922, г Барнаул, </w:t>
            </w:r>
            <w:proofErr w:type="spellStart"/>
            <w:r w:rsidRPr="0086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862C3E">
              <w:rPr>
                <w:rFonts w:ascii="Times New Roman" w:hAnsi="Times New Roman" w:cs="Times New Roman"/>
                <w:sz w:val="28"/>
                <w:szCs w:val="28"/>
              </w:rPr>
              <w:t xml:space="preserve"> Трактовая, д. 3 Д</w:t>
            </w:r>
          </w:p>
          <w:p w14:paraId="297A5ACD" w14:textId="3AD78610" w:rsidR="00754EDF" w:rsidRDefault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62C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gosuslugi@gcblago.ru</w:t>
              </w:r>
            </w:hyperlink>
          </w:p>
        </w:tc>
        <w:tc>
          <w:tcPr>
            <w:tcW w:w="980" w:type="dxa"/>
          </w:tcPr>
          <w:p w14:paraId="4DB0B23F" w14:textId="77777777" w:rsidR="00862C3E" w:rsidRPr="00862C3E" w:rsidRDefault="00862C3E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62C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Токарь</w:t>
              </w:r>
            </w:hyperlink>
          </w:p>
          <w:p w14:paraId="55FA443C" w14:textId="77777777" w:rsidR="00754EDF" w:rsidRPr="005A66C5" w:rsidRDefault="0075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7D18A2DC" w14:textId="3FA90AB4" w:rsidR="00754EDF" w:rsidRPr="005A66C5" w:rsidRDefault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https://trudvsem.ru/company/1182225026191</w:t>
            </w:r>
          </w:p>
        </w:tc>
      </w:tr>
      <w:tr w:rsidR="00754EDF" w14:paraId="2B3FF3E8" w14:textId="77777777" w:rsidTr="00430FF7">
        <w:tc>
          <w:tcPr>
            <w:tcW w:w="2411" w:type="dxa"/>
          </w:tcPr>
          <w:p w14:paraId="37D41B7B" w14:textId="77777777" w:rsidR="00862C3E" w:rsidRPr="00862C3E" w:rsidRDefault="00862C3E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862C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"БАРНАУЛЬСКИЙ ВАГОНОРЕМОНТНЫЙ ЗАВОД"</w:t>
              </w:r>
            </w:hyperlink>
          </w:p>
          <w:p w14:paraId="5F2F0E88" w14:textId="77777777" w:rsidR="00862C3E" w:rsidRPr="00862C3E" w:rsidRDefault="00862C3E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C3E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Водопроводная улица, дом: Д.122;</w:t>
            </w:r>
          </w:p>
          <w:p w14:paraId="1412C0F6" w14:textId="3FDEC9C3" w:rsidR="00754EDF" w:rsidRDefault="00B5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552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200399@b-vrz.ru</w:t>
              </w:r>
            </w:hyperlink>
          </w:p>
        </w:tc>
        <w:tc>
          <w:tcPr>
            <w:tcW w:w="980" w:type="dxa"/>
          </w:tcPr>
          <w:p w14:paraId="3BCDCC34" w14:textId="77777777" w:rsidR="00862C3E" w:rsidRPr="00862C3E" w:rsidRDefault="00862C3E" w:rsidP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C3E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  <w:p w14:paraId="2E816CA5" w14:textId="77777777" w:rsidR="00754EDF" w:rsidRPr="005A66C5" w:rsidRDefault="0075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3631B029" w14:textId="476C143C" w:rsidR="00754EDF" w:rsidRPr="005A66C5" w:rsidRDefault="0086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https://trudvsem.ru/company/1062224031011</w:t>
            </w:r>
          </w:p>
        </w:tc>
      </w:tr>
      <w:tr w:rsidR="00754EDF" w14:paraId="476DE6A5" w14:textId="77777777" w:rsidTr="00430FF7">
        <w:tc>
          <w:tcPr>
            <w:tcW w:w="2411" w:type="dxa"/>
          </w:tcPr>
          <w:p w14:paraId="0F71CEF8" w14:textId="77777777" w:rsidR="00262A4B" w:rsidRPr="00262A4B" w:rsidRDefault="00262A4B" w:rsidP="00262A4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ЗАКРЫТОЕ АКЦИОНЕРНОЕ ОБЩЕСТВО "ПРОИЗВОДСТВЕННОЕ ОБЪЕДИНЕНИЕ "СПЕЦАВТОМАТИКА"</w:t>
            </w:r>
          </w:p>
          <w:p w14:paraId="43D0EA68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0BD7F08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mail@sa-biysk.ru</w:t>
              </w:r>
            </w:hyperlink>
          </w:p>
          <w:p w14:paraId="03523025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30DC001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" w:tgtFrame="_blank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http://www.sa-biysk.ru</w:t>
              </w:r>
            </w:hyperlink>
          </w:p>
          <w:p w14:paraId="4F7CCB0B" w14:textId="0002A665" w:rsidR="00A14C83" w:rsidRDefault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18654F1" w14:textId="2C8E2A26" w:rsidR="00754EDF" w:rsidRPr="005A66C5" w:rsidRDefault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7241" w:type="dxa"/>
          </w:tcPr>
          <w:p w14:paraId="19756344" w14:textId="76E31318" w:rsidR="00754EDF" w:rsidRPr="005A66C5" w:rsidRDefault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https://trudvsem.ru/company/1022200554012</w:t>
            </w:r>
          </w:p>
        </w:tc>
      </w:tr>
      <w:tr w:rsidR="00754EDF" w14:paraId="5879C4C7" w14:textId="77777777" w:rsidTr="00430FF7">
        <w:tc>
          <w:tcPr>
            <w:tcW w:w="2411" w:type="dxa"/>
          </w:tcPr>
          <w:p w14:paraId="39F916CA" w14:textId="3D6C19E6" w:rsidR="00A14C83" w:rsidRPr="00A14C83" w:rsidRDefault="00A14C83" w:rsidP="00A14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МУНИЦИПАЛЬНОЕ БЮДЖЕТНОЕ УЧРЕЖДЕНИЕ </w:t>
              </w:r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"АВТОДОРСТРОЙ" Г.БАРНАУЛА</w:t>
              </w:r>
            </w:hyperlink>
            <w:r w:rsidRPr="00A14C83">
              <w:rPr>
                <w:rFonts w:ascii="Montserrat" w:eastAsia="Times New Roman" w:hAnsi="Montserrat" w:cs="Times New Roman"/>
                <w:b/>
                <w:bCs/>
                <w:color w:val="25282B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14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Контактное лицо: </w:t>
            </w:r>
          </w:p>
          <w:p w14:paraId="23EC1881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Дудина Валентина Николаевна</w:t>
            </w:r>
          </w:p>
          <w:p w14:paraId="3374CD87" w14:textId="77777777" w:rsidR="00A14C83" w:rsidRPr="00A14C83" w:rsidRDefault="00A14C83" w:rsidP="00A14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Телефон: </w:t>
            </w:r>
          </w:p>
          <w:p w14:paraId="22FD8485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2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3852504361</w:t>
              </w:r>
            </w:hyperlink>
          </w:p>
          <w:p w14:paraId="72D198F0" w14:textId="77777777" w:rsidR="00A14C83" w:rsidRPr="00A14C83" w:rsidRDefault="00A14C83" w:rsidP="00A14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Мобильный телефон: </w:t>
            </w:r>
          </w:p>
          <w:p w14:paraId="6DE518FC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3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3852504362</w:t>
              </w:r>
            </w:hyperlink>
          </w:p>
          <w:p w14:paraId="08FC67AC" w14:textId="77777777" w:rsidR="00A14C83" w:rsidRPr="00A14C83" w:rsidRDefault="00A14C83" w:rsidP="00A14C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почта: </w:t>
            </w:r>
          </w:p>
          <w:p w14:paraId="5621E928" w14:textId="77777777" w:rsidR="00A14C83" w:rsidRPr="00A14C83" w:rsidRDefault="00A14C83" w:rsidP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C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4" w:history="1">
              <w:r w:rsidRPr="00A14C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avtoads1kadr@yandex.ru</w:t>
              </w:r>
            </w:hyperlink>
          </w:p>
          <w:p w14:paraId="5E361D19" w14:textId="6DFA7BCB" w:rsidR="00754EDF" w:rsidRDefault="0075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5D071F72" w14:textId="65B56188" w:rsidR="00754EDF" w:rsidRPr="005A66C5" w:rsidRDefault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</w:t>
            </w:r>
          </w:p>
        </w:tc>
        <w:tc>
          <w:tcPr>
            <w:tcW w:w="7241" w:type="dxa"/>
          </w:tcPr>
          <w:p w14:paraId="754E50AC" w14:textId="0D8E19E6" w:rsidR="00754EDF" w:rsidRPr="005A66C5" w:rsidRDefault="00A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https://trudvsem.ru/company/1152224003623</w:t>
            </w:r>
          </w:p>
        </w:tc>
      </w:tr>
      <w:tr w:rsidR="00754EDF" w14:paraId="5F045332" w14:textId="77777777" w:rsidTr="00430FF7">
        <w:tc>
          <w:tcPr>
            <w:tcW w:w="2411" w:type="dxa"/>
          </w:tcPr>
          <w:p w14:paraId="2F73CEF0" w14:textId="77777777" w:rsidR="004D1088" w:rsidRPr="004D1088" w:rsidRDefault="004D1088" w:rsidP="004D10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 С ОГРАНИЧЕННОЙ ОТВЕТСТВЕННОСТЬЮ "РОСТАГРО"</w:t>
            </w:r>
          </w:p>
          <w:p w14:paraId="527EEE84" w14:textId="665103F5" w:rsidR="00754EDF" w:rsidRDefault="004D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D10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gruzdeva.sv@agro-company.com</w:t>
              </w:r>
            </w:hyperlink>
          </w:p>
        </w:tc>
        <w:tc>
          <w:tcPr>
            <w:tcW w:w="980" w:type="dxa"/>
          </w:tcPr>
          <w:p w14:paraId="6A913131" w14:textId="23FBEE44" w:rsidR="00754EDF" w:rsidRPr="005A66C5" w:rsidRDefault="004D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7241" w:type="dxa"/>
          </w:tcPr>
          <w:p w14:paraId="5F190C93" w14:textId="567E694E" w:rsidR="00754EDF" w:rsidRPr="005A66C5" w:rsidRDefault="004D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https://trudvsem.ru/company/70c2abf0-e250-11ec-aeac-57fc951f3846</w:t>
            </w:r>
          </w:p>
        </w:tc>
      </w:tr>
      <w:tr w:rsidR="00754EDF" w14:paraId="1444BF6F" w14:textId="77777777" w:rsidTr="00430FF7">
        <w:tc>
          <w:tcPr>
            <w:tcW w:w="2411" w:type="dxa"/>
          </w:tcPr>
          <w:p w14:paraId="4F534942" w14:textId="77777777" w:rsidR="00754EDF" w:rsidRDefault="008B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B4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"ЮГО-ВОСТОЧНОЕ ДОРОЖНО-СТРОИТЕЛЬНОЕ УПРАВЛЕН</w:t>
              </w:r>
            </w:hyperlink>
          </w:p>
          <w:p w14:paraId="43F87F4E" w14:textId="080D9763" w:rsidR="008B4974" w:rsidRDefault="008B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B49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drsu-solton@yandex.ru</w:t>
              </w:r>
            </w:hyperlink>
          </w:p>
        </w:tc>
        <w:tc>
          <w:tcPr>
            <w:tcW w:w="980" w:type="dxa"/>
          </w:tcPr>
          <w:p w14:paraId="2F389A85" w14:textId="2BC461F4" w:rsidR="00754EDF" w:rsidRPr="005A66C5" w:rsidRDefault="008B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7241" w:type="dxa"/>
          </w:tcPr>
          <w:p w14:paraId="298CA939" w14:textId="61EDD36A" w:rsidR="00754EDF" w:rsidRPr="005A66C5" w:rsidRDefault="008B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https://trudvsem.ru/vacancy/search?_title=токарь&amp;_regionIds=2200000000000</w:t>
            </w:r>
          </w:p>
        </w:tc>
      </w:tr>
      <w:tr w:rsidR="00754EDF" w14:paraId="72429B41" w14:textId="77777777" w:rsidTr="00430FF7">
        <w:tc>
          <w:tcPr>
            <w:tcW w:w="2411" w:type="dxa"/>
          </w:tcPr>
          <w:p w14:paraId="79DAB53C" w14:textId="77777777" w:rsidR="006C0E0B" w:rsidRPr="006C0E0B" w:rsidRDefault="006C0E0B" w:rsidP="006C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6C0E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"АЛТАЙСКИЙ ПАСЕЧНИК"</w:t>
              </w:r>
            </w:hyperlink>
          </w:p>
          <w:p w14:paraId="5667BAF4" w14:textId="77777777" w:rsidR="006C0E0B" w:rsidRPr="006C0E0B" w:rsidRDefault="006C0E0B" w:rsidP="006C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E0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Змеиногорский тракт, 120/17</w:t>
            </w:r>
          </w:p>
          <w:p w14:paraId="2C70C2FE" w14:textId="77777777" w:rsidR="00754EDF" w:rsidRDefault="0075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56942678" w14:textId="77777777" w:rsidR="006C0E0B" w:rsidRPr="006C0E0B" w:rsidRDefault="006C0E0B" w:rsidP="006C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 (токарь-универсал)</w:t>
            </w:r>
          </w:p>
          <w:p w14:paraId="7CF5508E" w14:textId="77777777" w:rsidR="00754EDF" w:rsidRPr="005A66C5" w:rsidRDefault="0075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6A203FF5" w14:textId="42DF694F" w:rsidR="00754EDF" w:rsidRPr="005A66C5" w:rsidRDefault="006C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https://trudvsem.ru/vacancy/card/1122223009259/6cae3166-ca25-11ee-a5be-e7d0d2cf29b1</w:t>
            </w:r>
          </w:p>
        </w:tc>
      </w:tr>
      <w:tr w:rsidR="00430FF7" w14:paraId="4CAEA17B" w14:textId="77777777" w:rsidTr="00430FF7">
        <w:tc>
          <w:tcPr>
            <w:tcW w:w="2411" w:type="dxa"/>
          </w:tcPr>
          <w:p w14:paraId="4C5EF9E9" w14:textId="77777777" w:rsidR="001C3A70" w:rsidRPr="001C3A70" w:rsidRDefault="001C3A7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Pr="001C3A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КОТЕЛЬНЫЙ ЗАВОД "ПРОМКОТЛОСНАБ"</w:t>
              </w:r>
            </w:hyperlink>
          </w:p>
          <w:p w14:paraId="72A6441F" w14:textId="77777777" w:rsidR="001C3A70" w:rsidRPr="001C3A70" w:rsidRDefault="001C3A7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70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Гридасова улица, дом: ДОМ 20;</w:t>
            </w:r>
          </w:p>
          <w:p w14:paraId="19030BE5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1A0C4409" w14:textId="77777777" w:rsidR="001C3A70" w:rsidRPr="001C3A70" w:rsidRDefault="001C3A7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70">
              <w:rPr>
                <w:rFonts w:ascii="Times New Roman" w:hAnsi="Times New Roman" w:cs="Times New Roman"/>
                <w:sz w:val="28"/>
                <w:szCs w:val="28"/>
              </w:rPr>
              <w:t>Токарь-универсал</w:t>
            </w:r>
          </w:p>
          <w:p w14:paraId="24EC08EA" w14:textId="77777777" w:rsidR="00430FF7" w:rsidRPr="005A66C5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0E1EBFBE" w14:textId="77B84BC8" w:rsidR="00430FF7" w:rsidRPr="005A66C5" w:rsidRDefault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https://trudvsem.ru/vacancy/card/1142223003460/8ad81425-277f-11ed-85de-35178352af9b</w:t>
            </w:r>
          </w:p>
        </w:tc>
      </w:tr>
      <w:tr w:rsidR="00430FF7" w14:paraId="1A557800" w14:textId="77777777" w:rsidTr="00430FF7">
        <w:tc>
          <w:tcPr>
            <w:tcW w:w="2411" w:type="dxa"/>
          </w:tcPr>
          <w:p w14:paraId="6CF27309" w14:textId="77777777" w:rsidR="001C3A70" w:rsidRPr="001C3A70" w:rsidRDefault="001C3A7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Pr="001C3A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"СИБЭНЕРГОМАШ - БКЗ"</w:t>
              </w:r>
            </w:hyperlink>
          </w:p>
          <w:p w14:paraId="2C340F17" w14:textId="77777777" w:rsidR="001C3A70" w:rsidRPr="001C3A70" w:rsidRDefault="001C3A7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70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26</w:t>
            </w:r>
          </w:p>
          <w:p w14:paraId="663E09DB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3B2A5795" w14:textId="77777777" w:rsidR="001C3A70" w:rsidRPr="001C3A70" w:rsidRDefault="001C3A70" w:rsidP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70">
              <w:rPr>
                <w:rFonts w:ascii="Times New Roman" w:hAnsi="Times New Roman" w:cs="Times New Roman"/>
                <w:sz w:val="28"/>
                <w:szCs w:val="28"/>
              </w:rPr>
              <w:t>Токарь-расточник</w:t>
            </w:r>
          </w:p>
          <w:p w14:paraId="750D0021" w14:textId="77777777" w:rsidR="00430FF7" w:rsidRPr="005A66C5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0ECAEF92" w14:textId="4D9864A0" w:rsidR="00430FF7" w:rsidRPr="005A66C5" w:rsidRDefault="001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https://trudvsem.ru/vacancy/card/1152224002853/d8a57a48-aae9-11ef-b159-d7f294e00a65</w:t>
            </w:r>
          </w:p>
        </w:tc>
      </w:tr>
      <w:tr w:rsidR="00430FF7" w14:paraId="19B489CC" w14:textId="77777777" w:rsidTr="00430FF7">
        <w:tc>
          <w:tcPr>
            <w:tcW w:w="2411" w:type="dxa"/>
          </w:tcPr>
          <w:p w14:paraId="3A6824D8" w14:textId="77777777" w:rsidR="00255661" w:rsidRPr="00255661" w:rsidRDefault="00255661" w:rsidP="0025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Pr="002556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ЗАВОД "АЛТАЙСКИЕ ЛЕСНЫЕ МАШИНЫ"</w:t>
              </w:r>
            </w:hyperlink>
          </w:p>
          <w:p w14:paraId="485A4DBB" w14:textId="77777777" w:rsidR="00255661" w:rsidRPr="00255661" w:rsidRDefault="00255661" w:rsidP="0025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1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дом: ДОМ 32Л;</w:t>
            </w:r>
          </w:p>
          <w:p w14:paraId="3D52302F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227AE656" w14:textId="77777777" w:rsidR="00255661" w:rsidRPr="00255661" w:rsidRDefault="00255661" w:rsidP="0025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61">
              <w:rPr>
                <w:rFonts w:ascii="Times New Roman" w:hAnsi="Times New Roman" w:cs="Times New Roman"/>
                <w:sz w:val="28"/>
                <w:szCs w:val="28"/>
              </w:rPr>
              <w:t>Токарь универсал</w:t>
            </w:r>
          </w:p>
          <w:p w14:paraId="150F40E9" w14:textId="77777777" w:rsidR="00430FF7" w:rsidRPr="005A66C5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0539E937" w14:textId="6E18AF98" w:rsidR="00430FF7" w:rsidRPr="005A66C5" w:rsidRDefault="0025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https://trudvsem.ru/vacancy/card/1052201878233/ee2d29f5-990b-11ec-9f92-57fc951f3846</w:t>
            </w:r>
          </w:p>
        </w:tc>
      </w:tr>
      <w:tr w:rsidR="00430FF7" w14:paraId="79E6FADC" w14:textId="77777777" w:rsidTr="00430FF7">
        <w:tc>
          <w:tcPr>
            <w:tcW w:w="2411" w:type="dxa"/>
          </w:tcPr>
          <w:p w14:paraId="162CD4EA" w14:textId="77777777" w:rsidR="00B8522B" w:rsidRPr="00B8522B" w:rsidRDefault="00B8522B" w:rsidP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Pr="00B852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</w:t>
              </w:r>
              <w:r w:rsidRPr="00B852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ОСТЬЮ "ТЯГУНСКОЕ"</w:t>
              </w:r>
            </w:hyperlink>
          </w:p>
          <w:p w14:paraId="50F0CD94" w14:textId="77777777" w:rsidR="00B8522B" w:rsidRPr="00B8522B" w:rsidRDefault="00B8522B" w:rsidP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22B">
              <w:rPr>
                <w:rFonts w:ascii="Times New Roman" w:hAnsi="Times New Roman" w:cs="Times New Roman"/>
                <w:sz w:val="28"/>
                <w:szCs w:val="28"/>
              </w:rPr>
              <w:t>Алтайский край, Кытмановский район, Кытманово село, Германа Титова улица, 25</w:t>
            </w:r>
          </w:p>
          <w:p w14:paraId="03B172F5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4993E603" w14:textId="7D5D2104" w:rsidR="00430FF7" w:rsidRPr="005A66C5" w:rsidRDefault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</w:t>
            </w:r>
          </w:p>
        </w:tc>
        <w:tc>
          <w:tcPr>
            <w:tcW w:w="7241" w:type="dxa"/>
          </w:tcPr>
          <w:p w14:paraId="49EBE618" w14:textId="42EF3547" w:rsidR="00430FF7" w:rsidRPr="005A66C5" w:rsidRDefault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https://trudvsem.ru/vacancy/card/1062205016499/d702c7a0-8556-11ef-a6ae-d549be31d974</w:t>
            </w:r>
          </w:p>
        </w:tc>
      </w:tr>
      <w:tr w:rsidR="00430FF7" w14:paraId="610279F0" w14:textId="77777777" w:rsidTr="00430FF7">
        <w:tc>
          <w:tcPr>
            <w:tcW w:w="2411" w:type="dxa"/>
          </w:tcPr>
          <w:p w14:paraId="774D06E4" w14:textId="77777777" w:rsidR="00B8522B" w:rsidRPr="00B8522B" w:rsidRDefault="00B8522B" w:rsidP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Pr="00B852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"ФЕДЕРАЛЬНЫЙ НАУЧНО-ПРОИЗВОДСТВЕННЫЙ ЦЕНТР "АЛТАЙ"</w:t>
              </w:r>
            </w:hyperlink>
          </w:p>
          <w:p w14:paraId="610E43E6" w14:textId="77777777" w:rsidR="00B8522B" w:rsidRPr="00B8522B" w:rsidRDefault="00B8522B" w:rsidP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2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Бийск, Социалистическая улица, дом: 1</w:t>
            </w:r>
          </w:p>
          <w:p w14:paraId="1CD98D8E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1183675" w14:textId="64E0ADBF" w:rsidR="00430FF7" w:rsidRPr="005A66C5" w:rsidRDefault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7241" w:type="dxa"/>
          </w:tcPr>
          <w:p w14:paraId="78EE1758" w14:textId="3DFC4860" w:rsidR="00430FF7" w:rsidRPr="005A66C5" w:rsidRDefault="00B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https://trudvsem.ru/vacancy/card/1102204004858/d2abeb65-5c52-11ee-97aa-e7d0d2cf29b1</w:t>
            </w:r>
          </w:p>
        </w:tc>
      </w:tr>
      <w:tr w:rsidR="00430FF7" w14:paraId="0DDFE9A4" w14:textId="77777777" w:rsidTr="00430FF7">
        <w:tc>
          <w:tcPr>
            <w:tcW w:w="2411" w:type="dxa"/>
          </w:tcPr>
          <w:p w14:paraId="66850890" w14:textId="77777777" w:rsidR="00E42F67" w:rsidRPr="00E42F67" w:rsidRDefault="00E42F67" w:rsidP="00E4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Pr="00E42F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"АЛТАЙСКИЙ ХИМПРОМ" ИМ. ВЕРЕЩАГИНА</w:t>
              </w:r>
            </w:hyperlink>
          </w:p>
          <w:p w14:paraId="18A66A16" w14:textId="77777777" w:rsidR="00E42F67" w:rsidRPr="00E42F67" w:rsidRDefault="00E42F67" w:rsidP="00E4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67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Яровое, Предзаводская площадь, дом: ДОМ 2;</w:t>
            </w:r>
          </w:p>
          <w:p w14:paraId="01097492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2C9BCDC" w14:textId="446DA153" w:rsidR="00430FF7" w:rsidRPr="005A66C5" w:rsidRDefault="00E4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7241" w:type="dxa"/>
          </w:tcPr>
          <w:p w14:paraId="705F2A1F" w14:textId="7CB2F53F" w:rsidR="00430FF7" w:rsidRPr="005A66C5" w:rsidRDefault="00E4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https://trudvsem.ru/vacancy/card/1122210001121/1588fef5-c5cd-11ec-83cc-d768660431c4</w:t>
            </w:r>
          </w:p>
        </w:tc>
      </w:tr>
      <w:tr w:rsidR="00430FF7" w14:paraId="213C9087" w14:textId="77777777" w:rsidTr="00430FF7">
        <w:tc>
          <w:tcPr>
            <w:tcW w:w="2411" w:type="dxa"/>
          </w:tcPr>
          <w:p w14:paraId="2289E9AD" w14:textId="77777777" w:rsidR="00E65FFF" w:rsidRPr="00E65FFF" w:rsidRDefault="00E65FFF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Pr="00E65F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"БИЙСКИЙ ГРАВИЙНО-ПЕСЧАНЫЙ КАРЬЕР"</w:t>
              </w:r>
            </w:hyperlink>
          </w:p>
          <w:p w14:paraId="1FD648D9" w14:textId="77777777" w:rsidR="00E65FFF" w:rsidRPr="00E65FFF" w:rsidRDefault="00E65FFF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FF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Советский район, Шульгинка село, </w:t>
            </w:r>
            <w:r w:rsidRPr="00E65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Сталинградская улица, 2</w:t>
            </w:r>
          </w:p>
          <w:p w14:paraId="5D5DDEC1" w14:textId="77777777" w:rsidR="00430FF7" w:rsidRDefault="0043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7537880C" w14:textId="64CC3686" w:rsidR="00430FF7" w:rsidRPr="005A66C5" w:rsidRDefault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</w:t>
            </w:r>
          </w:p>
        </w:tc>
        <w:tc>
          <w:tcPr>
            <w:tcW w:w="7241" w:type="dxa"/>
          </w:tcPr>
          <w:p w14:paraId="6E6B30D0" w14:textId="10D55FFC" w:rsidR="00430FF7" w:rsidRPr="005A66C5" w:rsidRDefault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https://trudvsem.ru/vacancy/card/1142204016239/41b4e0e5-ff90-11ed-bdb4-17f530626801</w:t>
            </w:r>
          </w:p>
        </w:tc>
      </w:tr>
      <w:tr w:rsidR="009259F5" w14:paraId="03F67F0E" w14:textId="77777777" w:rsidTr="00430FF7">
        <w:tc>
          <w:tcPr>
            <w:tcW w:w="2411" w:type="dxa"/>
          </w:tcPr>
          <w:p w14:paraId="03469128" w14:textId="77777777" w:rsidR="009259F5" w:rsidRPr="009259F5" w:rsidRDefault="009259F5" w:rsidP="009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Pr="009259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"ЗАВОД МЕХАНИЧЕСКИХ ПРЕССОВ"</w:t>
              </w:r>
            </w:hyperlink>
          </w:p>
          <w:p w14:paraId="453B538B" w14:textId="77777777" w:rsidR="009259F5" w:rsidRPr="009259F5" w:rsidRDefault="009259F5" w:rsidP="009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F5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57</w:t>
            </w:r>
          </w:p>
          <w:p w14:paraId="00BC7F3E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5A6A14DC" w14:textId="609A4D08" w:rsidR="009259F5" w:rsidRPr="005A66C5" w:rsidRDefault="009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7241" w:type="dxa"/>
          </w:tcPr>
          <w:p w14:paraId="32AF23A0" w14:textId="3E138AA7" w:rsidR="009259F5" w:rsidRPr="005A66C5" w:rsidRDefault="0092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https://trudvsem.ru/vacancy/card/88229bb0-73d1-11ea-86a8-ef76bd2a03c1/a2854708-bdd2-11ef-804d-d549be31d974</w:t>
            </w:r>
          </w:p>
        </w:tc>
      </w:tr>
      <w:tr w:rsidR="009259F5" w14:paraId="54DB2C4E" w14:textId="77777777" w:rsidTr="00430FF7">
        <w:tc>
          <w:tcPr>
            <w:tcW w:w="2411" w:type="dxa"/>
          </w:tcPr>
          <w:p w14:paraId="3E56BD8F" w14:textId="77777777" w:rsidR="007A1DDF" w:rsidRPr="007A1DDF" w:rsidRDefault="007A1DDF" w:rsidP="007A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r w:rsidRPr="007A1D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"БИЙСКОЕ ПРОИЗВОДСТВЕННОЕ ОБЪЕДИНЕНИЕ "СИБПРИБОРМАШ"</w:t>
              </w:r>
            </w:hyperlink>
          </w:p>
          <w:p w14:paraId="20B2E7B9" w14:textId="77777777" w:rsidR="007A1DDF" w:rsidRPr="007A1DDF" w:rsidRDefault="007A1DDF" w:rsidP="007A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DF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Бийск, Эдуарда </w:t>
            </w:r>
            <w:proofErr w:type="spellStart"/>
            <w:r w:rsidRPr="007A1DDF">
              <w:rPr>
                <w:rFonts w:ascii="Times New Roman" w:hAnsi="Times New Roman" w:cs="Times New Roman"/>
                <w:sz w:val="28"/>
                <w:szCs w:val="28"/>
              </w:rPr>
              <w:t>Гейдека</w:t>
            </w:r>
            <w:proofErr w:type="spellEnd"/>
            <w:r w:rsidRPr="007A1DDF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дом: ЗД. </w:t>
            </w:r>
            <w:proofErr w:type="gramStart"/>
            <w:r w:rsidRPr="007A1DDF">
              <w:rPr>
                <w:rFonts w:ascii="Times New Roman" w:hAnsi="Times New Roman" w:cs="Times New Roman"/>
                <w:sz w:val="28"/>
                <w:szCs w:val="28"/>
              </w:rPr>
              <w:t>3;офис</w:t>
            </w:r>
            <w:proofErr w:type="gramEnd"/>
            <w:r w:rsidRPr="007A1DDF">
              <w:rPr>
                <w:rFonts w:ascii="Times New Roman" w:hAnsi="Times New Roman" w:cs="Times New Roman"/>
                <w:sz w:val="28"/>
                <w:szCs w:val="28"/>
              </w:rPr>
              <w:t>/квартира: ПОМЕЩ. Н-1;</w:t>
            </w:r>
          </w:p>
          <w:p w14:paraId="25019650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48F052CE" w14:textId="221005EE" w:rsidR="009259F5" w:rsidRPr="005A66C5" w:rsidRDefault="007A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7241" w:type="dxa"/>
          </w:tcPr>
          <w:p w14:paraId="46A57736" w14:textId="7742B9F1" w:rsidR="009259F5" w:rsidRPr="005A66C5" w:rsidRDefault="007A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https://trudvsem.ru/vacancy/card/1112204004769/626014a8-7ee1-11ef-a4c4-cb26dff57dd7</w:t>
            </w:r>
          </w:p>
        </w:tc>
      </w:tr>
      <w:tr w:rsidR="009259F5" w14:paraId="3779E673" w14:textId="77777777" w:rsidTr="00430FF7">
        <w:tc>
          <w:tcPr>
            <w:tcW w:w="2411" w:type="dxa"/>
          </w:tcPr>
          <w:p w14:paraId="03641E5E" w14:textId="77777777" w:rsidR="005332CB" w:rsidRPr="005332CB" w:rsidRDefault="005332CB" w:rsidP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Pr="00533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"НОРТЕК"</w:t>
              </w:r>
            </w:hyperlink>
          </w:p>
          <w:p w14:paraId="32EDA390" w14:textId="77777777" w:rsidR="005332CB" w:rsidRPr="005332CB" w:rsidRDefault="005332CB" w:rsidP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C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дом: Д. 12/</w:t>
            </w:r>
            <w:proofErr w:type="gramStart"/>
            <w:r w:rsidRPr="005332CB">
              <w:rPr>
                <w:rFonts w:ascii="Times New Roman" w:hAnsi="Times New Roman" w:cs="Times New Roman"/>
                <w:sz w:val="28"/>
                <w:szCs w:val="28"/>
              </w:rPr>
              <w:t>9;офис</w:t>
            </w:r>
            <w:proofErr w:type="gramEnd"/>
            <w:r w:rsidRPr="005332CB">
              <w:rPr>
                <w:rFonts w:ascii="Times New Roman" w:hAnsi="Times New Roman" w:cs="Times New Roman"/>
                <w:sz w:val="28"/>
                <w:szCs w:val="28"/>
              </w:rPr>
              <w:t>/квартира: КАБИНЕТ 301;</w:t>
            </w:r>
          </w:p>
          <w:p w14:paraId="4FD0C1D9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16A97109" w14:textId="0C2F1C7E" w:rsidR="009259F5" w:rsidRPr="005A66C5" w:rsidRDefault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7241" w:type="dxa"/>
          </w:tcPr>
          <w:p w14:paraId="7D621984" w14:textId="642B10D7" w:rsidR="009259F5" w:rsidRPr="005A66C5" w:rsidRDefault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https://trudvsem.ru/vacancy/card/1062222036326/16ddeb00-6448-11ef-9d34-cb26dff57dd7</w:t>
            </w:r>
          </w:p>
        </w:tc>
      </w:tr>
      <w:tr w:rsidR="009259F5" w14:paraId="3048D798" w14:textId="77777777" w:rsidTr="00430FF7">
        <w:tc>
          <w:tcPr>
            <w:tcW w:w="2411" w:type="dxa"/>
          </w:tcPr>
          <w:p w14:paraId="46007EE8" w14:textId="77777777" w:rsidR="005332CB" w:rsidRPr="005332CB" w:rsidRDefault="005332CB" w:rsidP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Pr="00533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МУНИЦИПАЛЬНОЕ </w:t>
              </w:r>
              <w:r w:rsidRPr="005332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УНИТАРНОЕ ПРЕДПРИЯТИЕ "ГОРЭЛЕКТРОТРАНС" Г.БАРНАУЛА</w:t>
              </w:r>
            </w:hyperlink>
          </w:p>
          <w:p w14:paraId="1C11574F" w14:textId="77777777" w:rsidR="005332CB" w:rsidRPr="005332CB" w:rsidRDefault="005332CB" w:rsidP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2C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Коммунаров проспект, 128</w:t>
            </w:r>
          </w:p>
          <w:p w14:paraId="6E8650A3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31D0803A" w14:textId="4DEA5480" w:rsidR="009259F5" w:rsidRPr="005A66C5" w:rsidRDefault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</w:t>
            </w:r>
          </w:p>
        </w:tc>
        <w:tc>
          <w:tcPr>
            <w:tcW w:w="7241" w:type="dxa"/>
          </w:tcPr>
          <w:p w14:paraId="26D40ECF" w14:textId="17BFA8E9" w:rsidR="009259F5" w:rsidRPr="005A66C5" w:rsidRDefault="0053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https://trudvsem.ru/vacancy/card/1052202260110/82ebd555-26af-11ee-b928-9586bb63c653</w:t>
            </w:r>
          </w:p>
        </w:tc>
      </w:tr>
      <w:tr w:rsidR="005332CB" w14:paraId="2CC86E48" w14:textId="77777777" w:rsidTr="00430FF7">
        <w:tc>
          <w:tcPr>
            <w:tcW w:w="2411" w:type="dxa"/>
          </w:tcPr>
          <w:p w14:paraId="28F24BBD" w14:textId="77777777" w:rsidR="00D73913" w:rsidRPr="00D73913" w:rsidRDefault="00D73913" w:rsidP="00D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Pr="00D739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УПРАВЛЯЮЩАЯ КОМПАНИЯ "АЛТАЙСКИЙ ЗАВОД ПРЕЦИЗИОННЫХ ИЗДЕЛИЙ"</w:t>
              </w:r>
            </w:hyperlink>
          </w:p>
          <w:p w14:paraId="7250692C" w14:textId="77777777" w:rsidR="00D73913" w:rsidRPr="00D73913" w:rsidRDefault="00D73913" w:rsidP="00D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913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6</w:t>
            </w:r>
          </w:p>
          <w:p w14:paraId="160992D8" w14:textId="77777777" w:rsidR="005332CB" w:rsidRPr="00E65FFF" w:rsidRDefault="005332CB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8531C5C" w14:textId="14A74C59" w:rsidR="005332CB" w:rsidRPr="005A66C5" w:rsidRDefault="00D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7241" w:type="dxa"/>
          </w:tcPr>
          <w:p w14:paraId="7773B3DF" w14:textId="42D1E0D1" w:rsidR="005332CB" w:rsidRPr="005A66C5" w:rsidRDefault="00D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https://trudvsem.ru/vacancy/card/1062223013160/1c6738f5-d520-11ed-962d-05dc90903fb8</w:t>
            </w:r>
          </w:p>
        </w:tc>
      </w:tr>
      <w:tr w:rsidR="009259F5" w14:paraId="6742051B" w14:textId="77777777" w:rsidTr="00430FF7">
        <w:tc>
          <w:tcPr>
            <w:tcW w:w="2411" w:type="dxa"/>
          </w:tcPr>
          <w:p w14:paraId="30C53CDA" w14:textId="77777777" w:rsidR="00160A89" w:rsidRPr="00160A89" w:rsidRDefault="00160A89" w:rsidP="0016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tgtFrame="_blank" w:history="1">
              <w:r w:rsidRPr="00160A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"БАРНАУЛЬСКИЙ ПАТРОННЫЙ ЗАВОД"</w:t>
              </w:r>
            </w:hyperlink>
          </w:p>
          <w:p w14:paraId="19BC40DA" w14:textId="77777777" w:rsidR="00160A89" w:rsidRPr="00160A89" w:rsidRDefault="00160A89" w:rsidP="0016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89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Барнаул, </w:t>
            </w:r>
            <w:proofErr w:type="spellStart"/>
            <w:r w:rsidRPr="00160A89">
              <w:rPr>
                <w:rFonts w:ascii="Times New Roman" w:hAnsi="Times New Roman" w:cs="Times New Roman"/>
                <w:sz w:val="28"/>
                <w:szCs w:val="28"/>
              </w:rPr>
              <w:t>П.С.Кулагина</w:t>
            </w:r>
            <w:proofErr w:type="spellEnd"/>
            <w:r w:rsidRPr="00160A89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дом: 28;</w:t>
            </w:r>
          </w:p>
          <w:p w14:paraId="632A4ED4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91EFC32" w14:textId="36986EC1" w:rsidR="009259F5" w:rsidRPr="005A66C5" w:rsidRDefault="0016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</w:p>
        </w:tc>
        <w:tc>
          <w:tcPr>
            <w:tcW w:w="7241" w:type="dxa"/>
          </w:tcPr>
          <w:p w14:paraId="64BDFA8E" w14:textId="24D0F934" w:rsidR="009259F5" w:rsidRPr="005A66C5" w:rsidRDefault="0016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https://trudvsem.ru/vacancy/card/1032202168305/0c2c6750-e1de-11ee-9cd3-e73e8fa159bf</w:t>
            </w:r>
          </w:p>
        </w:tc>
      </w:tr>
      <w:tr w:rsidR="005332CB" w14:paraId="68DC9ECB" w14:textId="77777777" w:rsidTr="00430FF7">
        <w:tc>
          <w:tcPr>
            <w:tcW w:w="2411" w:type="dxa"/>
          </w:tcPr>
          <w:p w14:paraId="46F6B53B" w14:textId="77777777" w:rsidR="00956AB2" w:rsidRPr="00956AB2" w:rsidRDefault="00956AB2" w:rsidP="0095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Pr="00956A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ХОЛДИНГОВАЯ КОМПАНИЯ "БАРНАУЛТРАНСМАШ"</w:t>
              </w:r>
            </w:hyperlink>
          </w:p>
          <w:p w14:paraId="01938143" w14:textId="77777777" w:rsidR="00956AB2" w:rsidRPr="00956AB2" w:rsidRDefault="00956AB2" w:rsidP="0095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AB2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Барнаул, </w:t>
            </w:r>
            <w:r w:rsidRPr="00956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Калинина проспект, 28</w:t>
            </w:r>
          </w:p>
          <w:p w14:paraId="792A7700" w14:textId="77777777" w:rsidR="005332CB" w:rsidRPr="00E65FFF" w:rsidRDefault="005332CB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D2440AB" w14:textId="43482335" w:rsidR="005332CB" w:rsidRPr="005A66C5" w:rsidRDefault="0095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Токарь</w:t>
            </w:r>
          </w:p>
        </w:tc>
        <w:tc>
          <w:tcPr>
            <w:tcW w:w="7241" w:type="dxa"/>
          </w:tcPr>
          <w:p w14:paraId="22D1E220" w14:textId="39DEA888" w:rsidR="005332CB" w:rsidRPr="005A66C5" w:rsidRDefault="00956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https://trudvsem.ru/vacancy/card/1022201509395/dd9d02d8-b786-11ef-85d8-e7d0d2cf29b1</w:t>
            </w:r>
          </w:p>
        </w:tc>
      </w:tr>
      <w:tr w:rsidR="00C43E75" w14:paraId="4DAC8541" w14:textId="77777777" w:rsidTr="00E81457">
        <w:tc>
          <w:tcPr>
            <w:tcW w:w="10632" w:type="dxa"/>
            <w:gridSpan w:val="3"/>
          </w:tcPr>
          <w:p w14:paraId="25B08795" w14:textId="77777777" w:rsidR="00C43E75" w:rsidRPr="00C43E75" w:rsidRDefault="00C43E75" w:rsidP="00A15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E75">
              <w:rPr>
                <w:rFonts w:ascii="Times New Roman" w:hAnsi="Times New Roman" w:cs="Times New Roman"/>
                <w:sz w:val="28"/>
                <w:szCs w:val="28"/>
              </w:rPr>
              <w:t>Наладчик станков и манипуляторов с программным управлением</w:t>
            </w:r>
          </w:p>
          <w:p w14:paraId="541BE852" w14:textId="77777777" w:rsidR="00C43E75" w:rsidRPr="005A66C5" w:rsidRDefault="00C43E75" w:rsidP="00A15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9F5" w14:paraId="7C0F3F3A" w14:textId="77777777" w:rsidTr="00430FF7">
        <w:tc>
          <w:tcPr>
            <w:tcW w:w="2411" w:type="dxa"/>
          </w:tcPr>
          <w:p w14:paraId="7D16D9B3" w14:textId="77777777" w:rsidR="00C43E75" w:rsidRPr="00C43E75" w:rsidRDefault="00C43E75" w:rsidP="00C4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gtFrame="_blank" w:history="1">
              <w:r w:rsidRPr="00C43E7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ХОЛДИНГОВАЯ КОМПАНИЯ "БАРНАУЛТРАНСМАШ"</w:t>
              </w:r>
            </w:hyperlink>
          </w:p>
          <w:p w14:paraId="70AAA5E7" w14:textId="77777777" w:rsidR="00C43E75" w:rsidRPr="00C43E75" w:rsidRDefault="00C43E75" w:rsidP="00C4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E75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28</w:t>
            </w:r>
          </w:p>
          <w:p w14:paraId="14B42F36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280491AA" w14:textId="77777777" w:rsidR="00C43E75" w:rsidRPr="00C43E75" w:rsidRDefault="00C43E75" w:rsidP="00C4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E75">
              <w:rPr>
                <w:rFonts w:ascii="Times New Roman" w:hAnsi="Times New Roman" w:cs="Times New Roman"/>
                <w:sz w:val="28"/>
                <w:szCs w:val="28"/>
              </w:rPr>
              <w:t>Наладчик станков и манипуляторов с программным управлением</w:t>
            </w:r>
          </w:p>
          <w:p w14:paraId="5F83F877" w14:textId="77777777" w:rsidR="009259F5" w:rsidRPr="005A66C5" w:rsidRDefault="00925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64DFE2DE" w14:textId="076DD15B" w:rsidR="009259F5" w:rsidRPr="005A66C5" w:rsidRDefault="00C4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https://trudvsem.ru/vacancy/card/1022201509395/352ac0e8-b373-11ef-b0af-d549be31d974</w:t>
            </w:r>
          </w:p>
        </w:tc>
      </w:tr>
      <w:tr w:rsidR="009259F5" w14:paraId="59791589" w14:textId="77777777" w:rsidTr="00430FF7">
        <w:tc>
          <w:tcPr>
            <w:tcW w:w="2411" w:type="dxa"/>
          </w:tcPr>
          <w:p w14:paraId="2916F803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tgtFrame="_blank" w:history="1">
              <w:r w:rsidRPr="002C3B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УПРАВЛЯЮЩАЯ КОМПАНИЯ "АЛТАЙСКИЙ ЗАВОД ПРЕЦИЗИОННЫХ ИЗДЕЛИЙ"</w:t>
              </w:r>
            </w:hyperlink>
          </w:p>
          <w:p w14:paraId="71355005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C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6</w:t>
            </w:r>
          </w:p>
          <w:p w14:paraId="1CEE3988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46A1DB0D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CB">
              <w:rPr>
                <w:rFonts w:ascii="Times New Roman" w:hAnsi="Times New Roman" w:cs="Times New Roman"/>
                <w:sz w:val="28"/>
                <w:szCs w:val="28"/>
              </w:rPr>
              <w:t>Наладчик-оператор станков с чпу</w:t>
            </w:r>
          </w:p>
          <w:p w14:paraId="7A21C9BB" w14:textId="77777777" w:rsidR="009259F5" w:rsidRPr="005A66C5" w:rsidRDefault="00925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7D44F507" w14:textId="224328F2" w:rsidR="009259F5" w:rsidRPr="005A66C5" w:rsidRDefault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https://trudvsem.ru/vacancy/card/1062223013160/d6561ab8-8226-11ef-892c-295bfdef1967</w:t>
            </w:r>
          </w:p>
        </w:tc>
      </w:tr>
      <w:tr w:rsidR="009259F5" w14:paraId="311BB619" w14:textId="77777777" w:rsidTr="00430FF7">
        <w:tc>
          <w:tcPr>
            <w:tcW w:w="2411" w:type="dxa"/>
          </w:tcPr>
          <w:p w14:paraId="430B0531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Pr="002C3B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"ТЕХКОМ-АВТОМАТИКА"</w:t>
              </w:r>
            </w:hyperlink>
          </w:p>
          <w:p w14:paraId="18D30830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C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Барнаул, </w:t>
            </w:r>
            <w:r w:rsidRPr="002C3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Малахова улица, 177Л</w:t>
            </w:r>
          </w:p>
          <w:p w14:paraId="72FF5FC1" w14:textId="77777777" w:rsidR="009259F5" w:rsidRPr="00E65FFF" w:rsidRDefault="009259F5" w:rsidP="00E65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353C16BA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Наладчик-оператор станков с чпу</w:t>
            </w:r>
          </w:p>
          <w:p w14:paraId="4A09516B" w14:textId="77777777" w:rsidR="009259F5" w:rsidRPr="005A66C5" w:rsidRDefault="00925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62855BB2" w14:textId="489BB6BF" w:rsidR="009259F5" w:rsidRPr="005A66C5" w:rsidRDefault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https://trudvsem.ru/vacancy/card/1052242184565/12ae5ab8-91b1-11ef-8716-cb26dff57dd7</w:t>
            </w:r>
          </w:p>
        </w:tc>
      </w:tr>
      <w:tr w:rsidR="002C3BCB" w14:paraId="30ECF944" w14:textId="77777777" w:rsidTr="00430FF7">
        <w:tc>
          <w:tcPr>
            <w:tcW w:w="2411" w:type="dxa"/>
          </w:tcPr>
          <w:p w14:paraId="10F6D701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"АЛТАЙСКИЙ ЗАВОД СЕЛЬСКОХОЗЯЙСТВЕННОГО МАШИНОСТРОЕНИЯ"</w:t>
              </w:r>
            </w:hyperlink>
          </w:p>
          <w:p w14:paraId="68A2FDD4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Павловский район, Павловск село, Заводская улица, дом 15/1</w:t>
            </w:r>
          </w:p>
          <w:p w14:paraId="1CB28FF5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1657CBB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Наладчик станков с чпу</w:t>
            </w:r>
          </w:p>
          <w:p w14:paraId="09496893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603D7637" w14:textId="67A5A781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https://trudvsem.ru/vacancy/card/1102223007468/229be32a-1f24-11ef-9da8-bb4c34bddc95</w:t>
            </w:r>
          </w:p>
        </w:tc>
      </w:tr>
      <w:tr w:rsidR="002C3BCB" w14:paraId="735681DB" w14:textId="77777777" w:rsidTr="00430FF7">
        <w:tc>
          <w:tcPr>
            <w:tcW w:w="2411" w:type="dxa"/>
          </w:tcPr>
          <w:p w14:paraId="08DEA776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"АЛТАЙСКИЙ ПРИБОРОСТРОИТЕЛЬНЫЙ ЗАВОД "РОТОР"</w:t>
              </w:r>
            </w:hyperlink>
          </w:p>
          <w:p w14:paraId="60CB1030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Лесной тракт, 63</w:t>
            </w:r>
          </w:p>
          <w:p w14:paraId="6CD7301D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4A536277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Наладчик станков с чпу</w:t>
            </w:r>
          </w:p>
          <w:p w14:paraId="165DC631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268910CE" w14:textId="6B589390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https://trudvsem.ru/vacancy/card/1022201770084/59fde6d8-59fb-11ef-976f-295bfdef1967</w:t>
            </w:r>
          </w:p>
        </w:tc>
      </w:tr>
      <w:tr w:rsidR="00DD357B" w14:paraId="148C4960" w14:textId="77777777" w:rsidTr="008F50D8">
        <w:tc>
          <w:tcPr>
            <w:tcW w:w="10632" w:type="dxa"/>
            <w:gridSpan w:val="3"/>
          </w:tcPr>
          <w:p w14:paraId="771511CC" w14:textId="77777777" w:rsidR="00DD357B" w:rsidRPr="00DD357B" w:rsidRDefault="00DD357B" w:rsidP="00DD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115C1487" w14:textId="77777777" w:rsidR="00DD357B" w:rsidRPr="005A66C5" w:rsidRDefault="00DD357B" w:rsidP="00DD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CB" w14:paraId="13FA2F63" w14:textId="77777777" w:rsidTr="00430FF7">
        <w:tc>
          <w:tcPr>
            <w:tcW w:w="2411" w:type="dxa"/>
          </w:tcPr>
          <w:p w14:paraId="2126BE7A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"ТЕХКОМ-АВТОМАТИКА"</w:t>
              </w:r>
            </w:hyperlink>
          </w:p>
          <w:p w14:paraId="66660B9C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Малахова улица, 177Л</w:t>
            </w:r>
          </w:p>
          <w:p w14:paraId="1523930B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3DA9754E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10CCCC77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1BCC9EF0" w14:textId="68230F95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https://trudvsem.ru/vacancy/card/1052242184565/78317538-ac90-11ef-9013-d7f294e00a65</w:t>
            </w:r>
          </w:p>
        </w:tc>
      </w:tr>
      <w:tr w:rsidR="002C3BCB" w14:paraId="4D7F57DC" w14:textId="77777777" w:rsidTr="00430FF7">
        <w:tc>
          <w:tcPr>
            <w:tcW w:w="2411" w:type="dxa"/>
          </w:tcPr>
          <w:p w14:paraId="57F79F5C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</w:t>
              </w:r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ОСТЬЮ КОТЕЛЬНЫЙ ЗАВОД "ПРОМКОТЛОСНАБ"</w:t>
              </w:r>
            </w:hyperlink>
          </w:p>
          <w:p w14:paraId="51A97AF1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Гридасова улица, дом: ДОМ 20;</w:t>
            </w:r>
          </w:p>
          <w:p w14:paraId="07215914" w14:textId="4B10D21D" w:rsidR="002C3BC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https://trudvsem.ru/vacancy/card/1142223003460/302dbb05-b0fa-11ee-b209-d549be31d974</w:t>
            </w:r>
          </w:p>
        </w:tc>
        <w:tc>
          <w:tcPr>
            <w:tcW w:w="980" w:type="dxa"/>
          </w:tcPr>
          <w:p w14:paraId="674E228A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 станк</w:t>
            </w:r>
            <w:r w:rsidRPr="00DD3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 с чпу</w:t>
            </w:r>
          </w:p>
          <w:p w14:paraId="25631BC0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662C532A" w14:textId="61DC807B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https://trudvsem.ru/vacancy/card/1142223003460/302dbb05-b0fa-11ee-b209-d549be31d974</w:t>
            </w:r>
          </w:p>
        </w:tc>
      </w:tr>
      <w:tr w:rsidR="002C3BCB" w14:paraId="1F8C4A0E" w14:textId="77777777" w:rsidTr="00430FF7">
        <w:tc>
          <w:tcPr>
            <w:tcW w:w="2411" w:type="dxa"/>
          </w:tcPr>
          <w:p w14:paraId="6ACFCC2F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"СДСМ"</w:t>
              </w:r>
            </w:hyperlink>
          </w:p>
          <w:p w14:paraId="40D91DFC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Павловский район, Павловск село, Центральная улица, дом: </w:t>
            </w:r>
            <w:proofErr w:type="gramStart"/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1;корпус</w:t>
            </w:r>
            <w:proofErr w:type="gramEnd"/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: З;</w:t>
            </w:r>
          </w:p>
          <w:p w14:paraId="52A6B8B1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73880E8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6108427A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14EB3CE8" w14:textId="722EEF1B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https://trudvsem.ru/vacancy/card/1092261000358/1430c1b5-0b7a-11ef-91b4-e73e8fa159bf</w:t>
            </w:r>
          </w:p>
        </w:tc>
      </w:tr>
      <w:tr w:rsidR="002C3BCB" w14:paraId="78B5D001" w14:textId="77777777" w:rsidTr="00430FF7">
        <w:tc>
          <w:tcPr>
            <w:tcW w:w="2411" w:type="dxa"/>
          </w:tcPr>
          <w:p w14:paraId="2D7DBD48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"ФЕДЕРАЛЬНЫЙ НАУЧНО-ПРОИЗВОДСТВЕННЫЙ ЦЕНТР "АЛТАЙ"</w:t>
              </w:r>
            </w:hyperlink>
          </w:p>
          <w:p w14:paraId="4BD337B7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Бийск, Социалистическая улица, дом: Д.1;</w:t>
            </w:r>
          </w:p>
          <w:p w14:paraId="3C110032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6F66CDA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7341620A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2E5B1EB5" w14:textId="38C1E2A0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https://trudvsem.ru/vacancy/card/1102204004858/ae432058-9503-11ef-bfaa-295bfdef1967</w:t>
            </w:r>
          </w:p>
        </w:tc>
      </w:tr>
      <w:tr w:rsidR="002C3BCB" w14:paraId="4AE5B965" w14:textId="77777777" w:rsidTr="00430FF7">
        <w:tc>
          <w:tcPr>
            <w:tcW w:w="2411" w:type="dxa"/>
          </w:tcPr>
          <w:p w14:paraId="251088D2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</w:t>
              </w:r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ОСТЬЮ "ДАНИКС"</w:t>
              </w:r>
            </w:hyperlink>
          </w:p>
          <w:p w14:paraId="065DA97F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Новоалтайск, Дорожная улица, 100</w:t>
            </w:r>
          </w:p>
          <w:p w14:paraId="5C1919CE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1E3F2C8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 станков с чпу</w:t>
            </w:r>
          </w:p>
          <w:p w14:paraId="49FFCE93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75A4B5F7" w14:textId="35E1C6B9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https://trudvsem.ru/vacancy/card/1202200018767/5df4b3d8-87ab-11ef-8126-cb26dff57dd7</w:t>
            </w:r>
          </w:p>
        </w:tc>
      </w:tr>
      <w:tr w:rsidR="002C3BCB" w14:paraId="302331E8" w14:textId="77777777" w:rsidTr="00430FF7">
        <w:tc>
          <w:tcPr>
            <w:tcW w:w="2411" w:type="dxa"/>
          </w:tcPr>
          <w:p w14:paraId="4A34D5BC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"КУРГАНСКИЙ МАШИНОСТРОИТЕЛЬНЫЙ ЗАВОД"</w:t>
              </w:r>
            </w:hyperlink>
          </w:p>
          <w:p w14:paraId="67F858E6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Рубцовск, Ленина проспект, 204</w:t>
            </w:r>
          </w:p>
          <w:p w14:paraId="52315A66" w14:textId="77777777" w:rsidR="002C3BCB" w:rsidRPr="002C3BCB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105985AF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4A65D09F" w14:textId="77777777" w:rsidR="002C3BCB" w:rsidRPr="005A66C5" w:rsidRDefault="002C3BC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3F014E3C" w14:textId="461FBF2A" w:rsidR="002C3BC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https://trudvsem.ru/vacancy/card/b1dedca0-edaa-11ee-834a-d549be31d974/f73044c8-5ab9-11ef-9932-e7d0d2cf29b1</w:t>
            </w:r>
          </w:p>
        </w:tc>
      </w:tr>
      <w:tr w:rsidR="00DD357B" w14:paraId="0D0318B1" w14:textId="77777777" w:rsidTr="00430FF7">
        <w:tc>
          <w:tcPr>
            <w:tcW w:w="2411" w:type="dxa"/>
          </w:tcPr>
          <w:p w14:paraId="5099B17F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"ЗАВОД МЕХАНИЧЕСКИХ ПРЕССОВ"</w:t>
              </w:r>
            </w:hyperlink>
          </w:p>
          <w:p w14:paraId="333B27DC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57</w:t>
            </w:r>
          </w:p>
          <w:p w14:paraId="17F26410" w14:textId="77777777" w:rsidR="00DD357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FC0DD36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48F57D3F" w14:textId="77777777" w:rsidR="00DD357B" w:rsidRPr="005A66C5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0CD2C603" w14:textId="1A22127D" w:rsidR="00DD357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https://trudvsem.ru/vacancy/card/88229bb0-73d1-11ea-86a8-ef76bd2a03c1/9779a7a0-bdd9-11ef-81d6-e7d0d2cf29b1</w:t>
            </w:r>
          </w:p>
        </w:tc>
      </w:tr>
      <w:tr w:rsidR="00DD357B" w14:paraId="5CF496DA" w14:textId="77777777" w:rsidTr="00430FF7">
        <w:tc>
          <w:tcPr>
            <w:tcW w:w="2411" w:type="dxa"/>
          </w:tcPr>
          <w:p w14:paraId="07681BD0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"ТОНАР ПЛЮС"</w:t>
              </w:r>
            </w:hyperlink>
          </w:p>
          <w:p w14:paraId="3FFFAD5D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10/14</w:t>
            </w:r>
          </w:p>
          <w:p w14:paraId="5C4CB55F" w14:textId="77777777" w:rsidR="00DD357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3A98BE14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Оператор станков с чпу</w:t>
            </w:r>
          </w:p>
          <w:p w14:paraId="05D6DB40" w14:textId="77777777" w:rsidR="00DD357B" w:rsidRPr="005A66C5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1EA5E2A5" w14:textId="39AFD88B" w:rsidR="00DD357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https://trudvsem.ru/vacancy/card/1132224006034/309732d5-6bfc-11ee-99fd-cb26dff57dd7</w:t>
            </w:r>
          </w:p>
        </w:tc>
      </w:tr>
      <w:tr w:rsidR="00DD357B" w14:paraId="2600A982" w14:textId="77777777" w:rsidTr="00430FF7">
        <w:tc>
          <w:tcPr>
            <w:tcW w:w="2411" w:type="dxa"/>
          </w:tcPr>
          <w:p w14:paraId="1721813C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gtFrame="_blank" w:history="1"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ЗАКРЫТОЕ АКЦИОНЕРНОЕ ОБЩЕСТВО </w:t>
              </w:r>
              <w:r w:rsidRPr="00DD3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"РЕДУКЦИОННО-ОХЛАДИТЕЛЬНЫЕ УСТАНОВКИ"</w:t>
              </w:r>
            </w:hyperlink>
          </w:p>
          <w:p w14:paraId="7B678CB2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Барнаул, </w:t>
            </w:r>
            <w:proofErr w:type="spellStart"/>
            <w:r w:rsidRPr="00DD357B">
              <w:rPr>
                <w:rFonts w:ascii="Times New Roman" w:hAnsi="Times New Roman" w:cs="Times New Roman"/>
                <w:sz w:val="28"/>
                <w:szCs w:val="28"/>
              </w:rPr>
              <w:t>Лесокирзаводская</w:t>
            </w:r>
            <w:proofErr w:type="spellEnd"/>
            <w:r w:rsidRPr="00DD357B">
              <w:rPr>
                <w:rFonts w:ascii="Times New Roman" w:hAnsi="Times New Roman" w:cs="Times New Roman"/>
                <w:sz w:val="28"/>
                <w:szCs w:val="28"/>
              </w:rPr>
              <w:t xml:space="preserve"> улица, 5</w:t>
            </w:r>
          </w:p>
          <w:p w14:paraId="67CF91BE" w14:textId="77777777" w:rsidR="00DD357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3E7FA29F" w14:textId="77777777" w:rsidR="00DD357B" w:rsidRPr="00DD357B" w:rsidRDefault="00DD357B" w:rsidP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 станк</w:t>
            </w:r>
            <w:r w:rsidRPr="00DD3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 с чпу</w:t>
            </w:r>
          </w:p>
          <w:p w14:paraId="21170496" w14:textId="77777777" w:rsidR="00DD357B" w:rsidRPr="005A66C5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0B17AAD0" w14:textId="68F25EFC" w:rsidR="00DD357B" w:rsidRPr="005A66C5" w:rsidRDefault="00DD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https://trudvsem.ru/vacancy/card/1032202180999/2dba0e48-a713-11ef-9276-cb26dff57dd7</w:t>
            </w:r>
          </w:p>
        </w:tc>
      </w:tr>
      <w:tr w:rsidR="00DD357B" w14:paraId="7C42FA7F" w14:textId="77777777" w:rsidTr="00430FF7">
        <w:tc>
          <w:tcPr>
            <w:tcW w:w="2411" w:type="dxa"/>
          </w:tcPr>
          <w:p w14:paraId="067F2513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УПРАВЛЯЮЩАЯ КОМПАНИЯ "АЛТАЙСКИЙ ЗАВОД ПРЕЦИЗИОННЫХ ИЗДЕЛИЙ"</w:t>
              </w:r>
            </w:hyperlink>
          </w:p>
          <w:p w14:paraId="56BE08C4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дом: 6/</w:t>
            </w:r>
            <w:proofErr w:type="gramStart"/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2;офис</w:t>
            </w:r>
            <w:proofErr w:type="gramEnd"/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/квартира: 1;</w:t>
            </w:r>
          </w:p>
          <w:p w14:paraId="273FEC9D" w14:textId="77777777" w:rsidR="00DD357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3B3D071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5A651BAD" w14:textId="77777777" w:rsidR="00DD357B" w:rsidRPr="005A66C5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73E3911D" w14:textId="468211FA" w:rsidR="00DD357B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https://trudvsem.ru/vacancy/card/1062223013160/df233a18-a7e2-11ef-bb32-d7f294e00a65</w:t>
            </w:r>
          </w:p>
        </w:tc>
      </w:tr>
      <w:tr w:rsidR="00DD357B" w14:paraId="56073D89" w14:textId="77777777" w:rsidTr="00430FF7">
        <w:tc>
          <w:tcPr>
            <w:tcW w:w="2411" w:type="dxa"/>
          </w:tcPr>
          <w:p w14:paraId="109783D4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"МАШИНОСТРОИТЕЛЬНЫЙ ЗАВОД ЭНЕРГОТЕХСЕРВИС"</w:t>
              </w:r>
            </w:hyperlink>
          </w:p>
          <w:p w14:paraId="1FA91C62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Лебяжье село, Полевая улица, дом: 58В;</w:t>
            </w:r>
          </w:p>
          <w:p w14:paraId="180E2DAE" w14:textId="77777777" w:rsidR="00DD357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512CC175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72FB3B8F" w14:textId="77777777" w:rsidR="00DD357B" w:rsidRPr="005A66C5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2B28C480" w14:textId="71665A08" w:rsidR="00DD357B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https://trudvsem.ru/vacancy/card/1022201512431/433965d8-48aa-11ef-bbe9-cb26dff57dd7</w:t>
            </w:r>
          </w:p>
        </w:tc>
      </w:tr>
      <w:tr w:rsidR="00DD357B" w14:paraId="64A8E3AD" w14:textId="77777777" w:rsidTr="00430FF7">
        <w:tc>
          <w:tcPr>
            <w:tcW w:w="2411" w:type="dxa"/>
          </w:tcPr>
          <w:p w14:paraId="5A8EF833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</w:t>
              </w:r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ОСТЬЮ "СИБЭНЕРГОМАШ - БКЗ"</w:t>
              </w:r>
            </w:hyperlink>
          </w:p>
          <w:p w14:paraId="39D49744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26</w:t>
            </w:r>
          </w:p>
          <w:p w14:paraId="4C2E5654" w14:textId="77777777" w:rsidR="00DD357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77AE7CAD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Оператор станков с </w:t>
              </w:r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программным управлением</w:t>
              </w:r>
            </w:hyperlink>
          </w:p>
          <w:p w14:paraId="28B2A5E4" w14:textId="77777777" w:rsidR="00DD357B" w:rsidRPr="005A66C5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6892D958" w14:textId="79ACFBDD" w:rsidR="00DD357B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https://trudvsem.ru/vacancy/card/1152224002853/36881f80-70ef-11ef-b26f-29eee561bb17</w:t>
            </w:r>
          </w:p>
        </w:tc>
      </w:tr>
      <w:tr w:rsidR="00DD357B" w14:paraId="1D2CDE3C" w14:textId="77777777" w:rsidTr="00430FF7">
        <w:tc>
          <w:tcPr>
            <w:tcW w:w="2411" w:type="dxa"/>
          </w:tcPr>
          <w:p w14:paraId="1C9EBBAB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ИНДИВИДУАЛЬНЫЙ ПРЕДПРИНИМАТЕЛЬ ШВЕДОВ МАКСИМ АЛЕКСАНДРОВИЧ</w:t>
              </w:r>
            </w:hyperlink>
          </w:p>
          <w:p w14:paraId="10924915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Рубцовск, Тракторная улица, 21</w:t>
            </w:r>
          </w:p>
          <w:p w14:paraId="66C03810" w14:textId="77777777" w:rsidR="00DD357B" w:rsidRPr="002C3BCB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285AC908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7733BDDD" w14:textId="77777777" w:rsidR="00DD357B" w:rsidRPr="005A66C5" w:rsidRDefault="00DD357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1707B163" w14:textId="357F9217" w:rsidR="00DD357B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https://trudvsem.ru/vacancy/card/307220935400016/50314428-86c5-11ef-9eb0-ef6fdced905e</w:t>
            </w:r>
          </w:p>
        </w:tc>
      </w:tr>
      <w:tr w:rsidR="00DE12E9" w14:paraId="4AF5EE70" w14:textId="77777777" w:rsidTr="00430FF7">
        <w:tc>
          <w:tcPr>
            <w:tcW w:w="2411" w:type="dxa"/>
          </w:tcPr>
          <w:p w14:paraId="1B35ACE7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"ЭКОТЕРМО ВОСТОК"</w:t>
              </w:r>
            </w:hyperlink>
          </w:p>
          <w:p w14:paraId="7536D34F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Заринск, Промышленная улица, дом: ВЛД. 18;</w:t>
            </w:r>
          </w:p>
          <w:p w14:paraId="0AD1F956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45B74B5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34570FC4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0B049C89" w14:textId="2FBE8133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https://trudvsem.ru/vacancy/card/1242200001306/b5ba1799-3ed6-11ef-aff4-d549be31d974</w:t>
            </w:r>
          </w:p>
        </w:tc>
      </w:tr>
      <w:tr w:rsidR="00DE12E9" w14:paraId="4469C9FF" w14:textId="77777777" w:rsidTr="00430FF7">
        <w:tc>
          <w:tcPr>
            <w:tcW w:w="2411" w:type="dxa"/>
          </w:tcPr>
          <w:p w14:paraId="25084961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"РМС"</w:t>
              </w:r>
            </w:hyperlink>
          </w:p>
          <w:p w14:paraId="49F3D173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14/3г</w:t>
            </w:r>
          </w:p>
          <w:p w14:paraId="73FE69F1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22ED5A4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02333B6A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027B048A" w14:textId="3D96C1BD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https://trudvsem.ru/vacancy/card/1082223003400/8c8b29c8-223b-11ef-ab06-e7d0d2cf29b1</w:t>
            </w:r>
          </w:p>
        </w:tc>
      </w:tr>
      <w:tr w:rsidR="00DE12E9" w14:paraId="5A185615" w14:textId="77777777" w:rsidTr="00430FF7">
        <w:tc>
          <w:tcPr>
            <w:tcW w:w="2411" w:type="dxa"/>
          </w:tcPr>
          <w:p w14:paraId="21C20AB2" w14:textId="3E276AA5" w:rsidR="00DE12E9" w:rsidRPr="002C3BCB" w:rsidRDefault="006C6C2B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ПРОМЫШЛЕННОЕ ПРЕДПРИЯТИЕ "АЛТАЙМЕТУПАК"</w:t>
              </w:r>
            </w:hyperlink>
          </w:p>
        </w:tc>
        <w:tc>
          <w:tcPr>
            <w:tcW w:w="980" w:type="dxa"/>
          </w:tcPr>
          <w:p w14:paraId="454D6D17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2C210DD5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0B1C5C94" w14:textId="158AD353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https://trudvsem.ru/vacancy/card/1202200037160/4358b365-d166-11ee-8701-e7d0d2cf29b1</w:t>
            </w:r>
          </w:p>
        </w:tc>
      </w:tr>
      <w:tr w:rsidR="00DE12E9" w14:paraId="37A30F31" w14:textId="77777777" w:rsidTr="00430FF7">
        <w:tc>
          <w:tcPr>
            <w:tcW w:w="2411" w:type="dxa"/>
          </w:tcPr>
          <w:p w14:paraId="36D5A0B3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АКЦИОНЕРНОЕ ОБЩЕСТВО ХОЛДИНГОВАЯ КОМПАНИЯ "БАРНАУЛТРАНСМАШ"</w:t>
              </w:r>
            </w:hyperlink>
          </w:p>
          <w:p w14:paraId="3C82D423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28</w:t>
            </w:r>
          </w:p>
          <w:p w14:paraId="0C5C0ECF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2D1CA83A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42B0D066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1437B18C" w14:textId="053C93BD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https://trudvsem.ru/vacancy/card/1022201509395/ca3b8cd8-b384-11ef-b0af-d549be31d974</w:t>
            </w:r>
          </w:p>
        </w:tc>
      </w:tr>
      <w:tr w:rsidR="00DE12E9" w14:paraId="24FEA927" w14:textId="77777777" w:rsidTr="00430FF7">
        <w:tc>
          <w:tcPr>
            <w:tcW w:w="2411" w:type="dxa"/>
          </w:tcPr>
          <w:p w14:paraId="643A652D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КОТЕЛЬНЫЙ ЗАВОД "РЭП"</w:t>
              </w:r>
            </w:hyperlink>
          </w:p>
          <w:p w14:paraId="2F486A75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Звездная улица, дом: 6А;</w:t>
            </w:r>
          </w:p>
          <w:p w14:paraId="19D41BDE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3BA2BC0A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793DC5B3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51D64AC1" w14:textId="0CBFE6B9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https://trudvsem.ru/vacancy/card/1152225007990/d165c828-808c-11ef-92c3-cb26dff57dd7</w:t>
            </w:r>
          </w:p>
        </w:tc>
      </w:tr>
      <w:tr w:rsidR="00DE12E9" w14:paraId="1E32A25D" w14:textId="77777777" w:rsidTr="00430FF7">
        <w:tc>
          <w:tcPr>
            <w:tcW w:w="2411" w:type="dxa"/>
          </w:tcPr>
          <w:p w14:paraId="2BE65433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"АЛТАЙЛЕСТЕХМАШ"</w:t>
              </w:r>
            </w:hyperlink>
          </w:p>
          <w:p w14:paraId="3E38F448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Город Новоалтайск, </w:t>
            </w:r>
            <w:proofErr w:type="spellStart"/>
            <w:r w:rsidRPr="006C6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П.Корчагина</w:t>
            </w:r>
            <w:proofErr w:type="spellEnd"/>
            <w:r w:rsidRPr="006C6C2B">
              <w:rPr>
                <w:rFonts w:ascii="Times New Roman" w:hAnsi="Times New Roman" w:cs="Times New Roman"/>
                <w:sz w:val="28"/>
                <w:szCs w:val="28"/>
              </w:rPr>
              <w:t xml:space="preserve"> улица, 1</w:t>
            </w:r>
          </w:p>
          <w:p w14:paraId="4F0C48B9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1C1D1BE2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254EC28A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598A0019" w14:textId="4974E612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https://trudvsem.ru/vacancy/card/1082224003620/949058a8-2df5-11ef-9797-e7d0d2cf29b1</w:t>
            </w:r>
          </w:p>
        </w:tc>
      </w:tr>
      <w:tr w:rsidR="00DE12E9" w14:paraId="667519D7" w14:textId="77777777" w:rsidTr="00430FF7">
        <w:tc>
          <w:tcPr>
            <w:tcW w:w="2411" w:type="dxa"/>
          </w:tcPr>
          <w:p w14:paraId="30EE98A9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tgtFrame="_blank" w:history="1">
              <w:r w:rsidRPr="006C6C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"АЛТАЙСКИЙ ЗАВОД МЕДНОЙ И АЛЮМИНИЕВОЙ ШАЙБЫ"</w:t>
              </w:r>
            </w:hyperlink>
          </w:p>
          <w:p w14:paraId="4C635F77" w14:textId="77777777" w:rsidR="006C6C2B" w:rsidRPr="006C6C2B" w:rsidRDefault="006C6C2B" w:rsidP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2B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Гридасова улица, 28а</w:t>
            </w:r>
          </w:p>
          <w:p w14:paraId="6CCBDEE0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4C41CC6E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64322059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720FE29A" w14:textId="62545145" w:rsidR="00DE12E9" w:rsidRPr="005A66C5" w:rsidRDefault="006C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https://trudvsem.ru/vacancy/card/1112223009711/95a698a8-5f8f-11ef-b12c-cb26dff57dd7</w:t>
            </w:r>
          </w:p>
        </w:tc>
      </w:tr>
      <w:tr w:rsidR="00DE12E9" w14:paraId="2FAD2250" w14:textId="77777777" w:rsidTr="00430FF7">
        <w:tc>
          <w:tcPr>
            <w:tcW w:w="2411" w:type="dxa"/>
          </w:tcPr>
          <w:p w14:paraId="130E71CC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tgtFrame="_blank" w:history="1">
              <w:r w:rsidRPr="00E258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«АЛТАЙСТРОЙМАШ»</w:t>
              </w:r>
            </w:hyperlink>
          </w:p>
          <w:p w14:paraId="2C3053A3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39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Космонавтов проспект, дом: ДОМ 32Ж/1;</w:t>
            </w:r>
          </w:p>
          <w:p w14:paraId="6D9F7AE9" w14:textId="77777777" w:rsidR="00DE12E9" w:rsidRPr="002C3BCB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77CD2FA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1A3B3B5A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6D60A52A" w14:textId="2F8DDC53" w:rsidR="00DE12E9" w:rsidRPr="005A66C5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https://trudvsem.ru/vacancy/card/1192225006380/e75b68b0-e4e3-11ed-843f-05dc90903fb8</w:t>
            </w:r>
          </w:p>
        </w:tc>
      </w:tr>
      <w:tr w:rsidR="00DE12E9" w14:paraId="3ED96F31" w14:textId="77777777" w:rsidTr="00430FF7">
        <w:tc>
          <w:tcPr>
            <w:tcW w:w="2411" w:type="dxa"/>
          </w:tcPr>
          <w:p w14:paraId="73CBA8D9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tgtFrame="_blank" w:history="1">
              <w:r w:rsidRPr="00E258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"ЗАВОД МЕХАНИЧЕСКИХ ПРЕССОВ"</w:t>
              </w:r>
            </w:hyperlink>
          </w:p>
          <w:p w14:paraId="671991AE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39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57</w:t>
            </w:r>
          </w:p>
          <w:p w14:paraId="2ED1358E" w14:textId="77777777" w:rsidR="00DE12E9" w:rsidRPr="002C3BCB" w:rsidRDefault="00DE12E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A8F09E6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Оператор станков с программным управлением</w:t>
              </w:r>
            </w:hyperlink>
          </w:p>
          <w:p w14:paraId="2B006559" w14:textId="77777777" w:rsidR="00DE12E9" w:rsidRPr="005A66C5" w:rsidRDefault="00DE12E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493CDC3A" w14:textId="2FCF8B21" w:rsidR="00DE12E9" w:rsidRPr="005A66C5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https://trudvsem.ru/vacancy/card/88229bb0-73d1-11ea-86a8-ef76bd2a03c1/9fa91e55-ca4c-11ee-a5be-e7d0d2cf29b1</w:t>
            </w:r>
          </w:p>
        </w:tc>
      </w:tr>
      <w:tr w:rsidR="00E25839" w14:paraId="3418D110" w14:textId="77777777" w:rsidTr="00430FF7">
        <w:tc>
          <w:tcPr>
            <w:tcW w:w="2411" w:type="dxa"/>
          </w:tcPr>
          <w:p w14:paraId="05B92098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tgtFrame="_blank" w:history="1">
              <w:r w:rsidRPr="00E258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АКЦИОНЕРНОЕ ОБЩЕСТВО </w:t>
              </w:r>
              <w:r w:rsidRPr="00E258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"АЛТАЙСКИЙ ПРИБОРОСТРОИТЕЛЬНЫЙ ЗАВОД "РОТОР"</w:t>
              </w:r>
            </w:hyperlink>
          </w:p>
          <w:p w14:paraId="2A2429E8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39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Лесной тракт, 63</w:t>
            </w:r>
          </w:p>
          <w:p w14:paraId="06CBB946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2B08F4C0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Оператор </w:t>
              </w:r>
              <w:r w:rsidRPr="00E258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станков с программным управлением</w:t>
              </w:r>
            </w:hyperlink>
          </w:p>
          <w:p w14:paraId="508F6275" w14:textId="77777777" w:rsidR="00E25839" w:rsidRPr="005A66C5" w:rsidRDefault="00E2583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27C10CE7" w14:textId="2F567FED" w:rsidR="00E25839" w:rsidRPr="005A66C5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https://trudvsem.ru/vacancy/card/1022201770084/295c6bb8-59ff-11ef-8d22-ef6fdced905e</w:t>
            </w:r>
          </w:p>
        </w:tc>
      </w:tr>
      <w:tr w:rsidR="00E25839" w14:paraId="64F76EE2" w14:textId="77777777" w:rsidTr="00430FF7">
        <w:tc>
          <w:tcPr>
            <w:tcW w:w="2411" w:type="dxa"/>
          </w:tcPr>
          <w:p w14:paraId="47E8C359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tgtFrame="_blank" w:history="1">
              <w:r w:rsidRPr="00E258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ОБЩЕСТВО С ОГРАНИЧЕННОЙ ОТВЕТСТВЕННОСТЬЮ "СИБЭНЕРГОМАШ - БКЗ"</w:t>
              </w:r>
            </w:hyperlink>
          </w:p>
          <w:p w14:paraId="479B1AA7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39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 Барнаул, Калинина проспект, 26</w:t>
            </w:r>
          </w:p>
          <w:p w14:paraId="64943739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4100E9A6" w14:textId="77777777" w:rsidR="00E25839" w:rsidRPr="00E25839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39">
              <w:rPr>
                <w:rFonts w:ascii="Times New Roman" w:hAnsi="Times New Roman" w:cs="Times New Roman"/>
                <w:sz w:val="28"/>
                <w:szCs w:val="28"/>
              </w:rPr>
              <w:t>Оператор автоматических и полуавтоматических линий, станков и установок</w:t>
            </w:r>
          </w:p>
          <w:p w14:paraId="2517761A" w14:textId="77777777" w:rsidR="00E25839" w:rsidRPr="005A66C5" w:rsidRDefault="00E25839" w:rsidP="002C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14:paraId="101A889B" w14:textId="4CA2998F" w:rsidR="00E25839" w:rsidRPr="005A66C5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C5">
              <w:rPr>
                <w:rFonts w:ascii="Times New Roman" w:hAnsi="Times New Roman" w:cs="Times New Roman"/>
                <w:sz w:val="28"/>
                <w:szCs w:val="28"/>
              </w:rPr>
              <w:t>https://trudvsem.ru/vacancy/card/1152224002853/3409eb48-aae6-11ef-8da2-632315a70518</w:t>
            </w:r>
          </w:p>
        </w:tc>
      </w:tr>
      <w:tr w:rsidR="00E25839" w14:paraId="0667ECD6" w14:textId="77777777" w:rsidTr="00430FF7">
        <w:tc>
          <w:tcPr>
            <w:tcW w:w="2411" w:type="dxa"/>
          </w:tcPr>
          <w:p w14:paraId="292D9086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540E215F" w14:textId="77777777" w:rsidR="00E25839" w:rsidRPr="002C3BCB" w:rsidRDefault="00E2583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3D23184C" w14:textId="77777777" w:rsidR="00E25839" w:rsidRPr="002C3BCB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5C731738" w14:textId="77777777" w:rsidTr="00430FF7">
        <w:tc>
          <w:tcPr>
            <w:tcW w:w="2411" w:type="dxa"/>
          </w:tcPr>
          <w:p w14:paraId="16AABDB4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2F3C4E4D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3794A462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6AF8888C" w14:textId="77777777" w:rsidTr="00430FF7">
        <w:tc>
          <w:tcPr>
            <w:tcW w:w="2411" w:type="dxa"/>
          </w:tcPr>
          <w:p w14:paraId="0B617C5A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35EC465D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44542411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024D0487" w14:textId="77777777" w:rsidTr="00430FF7">
        <w:tc>
          <w:tcPr>
            <w:tcW w:w="2411" w:type="dxa"/>
          </w:tcPr>
          <w:p w14:paraId="52C12C0C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57C3BBD3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0B0963F9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61E40199" w14:textId="77777777" w:rsidTr="00430FF7">
        <w:tc>
          <w:tcPr>
            <w:tcW w:w="2411" w:type="dxa"/>
          </w:tcPr>
          <w:p w14:paraId="62E1BAF0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8CD7ADB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4DEEEC17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02A3A07E" w14:textId="77777777" w:rsidTr="00430FF7">
        <w:tc>
          <w:tcPr>
            <w:tcW w:w="2411" w:type="dxa"/>
          </w:tcPr>
          <w:p w14:paraId="1B5A0B09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8661F60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30CEA52E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034B2467" w14:textId="77777777" w:rsidTr="00430FF7">
        <w:tc>
          <w:tcPr>
            <w:tcW w:w="2411" w:type="dxa"/>
          </w:tcPr>
          <w:p w14:paraId="47F1FF34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29D84482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68C9082A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757EA357" w14:textId="77777777" w:rsidTr="00430FF7">
        <w:tc>
          <w:tcPr>
            <w:tcW w:w="2411" w:type="dxa"/>
          </w:tcPr>
          <w:p w14:paraId="68778AC0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4D12C722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646E45F5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31D7D83D" w14:textId="77777777" w:rsidTr="00430FF7">
        <w:tc>
          <w:tcPr>
            <w:tcW w:w="2411" w:type="dxa"/>
          </w:tcPr>
          <w:p w14:paraId="25AAAE9E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1FF9A231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46CFED85" w14:textId="77777777" w:rsidR="00025B49" w:rsidRPr="00A13833" w:rsidRDefault="00025B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25B49" w14:paraId="1A681E68" w14:textId="77777777" w:rsidTr="00430FF7">
        <w:tc>
          <w:tcPr>
            <w:tcW w:w="2411" w:type="dxa"/>
          </w:tcPr>
          <w:p w14:paraId="4A96742A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8F33B77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763CED4A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316A57C1" w14:textId="77777777" w:rsidTr="00430FF7">
        <w:tc>
          <w:tcPr>
            <w:tcW w:w="2411" w:type="dxa"/>
          </w:tcPr>
          <w:p w14:paraId="7B28AAD4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622E803F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2CFAED32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2511C2A0" w14:textId="77777777" w:rsidTr="00430FF7">
        <w:tc>
          <w:tcPr>
            <w:tcW w:w="2411" w:type="dxa"/>
          </w:tcPr>
          <w:p w14:paraId="171775AE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7A0A4E34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7867115B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1BD5A4A4" w14:textId="77777777" w:rsidTr="00430FF7">
        <w:tc>
          <w:tcPr>
            <w:tcW w:w="2411" w:type="dxa"/>
          </w:tcPr>
          <w:p w14:paraId="59F218B7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37AB09B6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37A04DCE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5290A823" w14:textId="77777777" w:rsidTr="00430FF7">
        <w:tc>
          <w:tcPr>
            <w:tcW w:w="2411" w:type="dxa"/>
          </w:tcPr>
          <w:p w14:paraId="5118F17A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44F4C03E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7C7FEC14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B49" w14:paraId="12F2103F" w14:textId="77777777" w:rsidTr="00430FF7">
        <w:tc>
          <w:tcPr>
            <w:tcW w:w="2411" w:type="dxa"/>
          </w:tcPr>
          <w:p w14:paraId="041DE6AC" w14:textId="77777777" w:rsidR="00025B49" w:rsidRPr="002C3BCB" w:rsidRDefault="00025B4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A270C9C" w14:textId="77777777" w:rsidR="00025B49" w:rsidRPr="002C3BCB" w:rsidRDefault="00025B4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171B7206" w14:textId="77777777" w:rsidR="00025B49" w:rsidRPr="002C3BCB" w:rsidRDefault="00025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839" w14:paraId="138CE928" w14:textId="77777777" w:rsidTr="00430FF7">
        <w:tc>
          <w:tcPr>
            <w:tcW w:w="2411" w:type="dxa"/>
          </w:tcPr>
          <w:p w14:paraId="311FF562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32157C5B" w14:textId="77777777" w:rsidR="00E25839" w:rsidRPr="002C3BCB" w:rsidRDefault="00E2583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7D507B08" w14:textId="77777777" w:rsidR="00E25839" w:rsidRPr="002C3BCB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839" w14:paraId="0443C186" w14:textId="77777777" w:rsidTr="00430FF7">
        <w:tc>
          <w:tcPr>
            <w:tcW w:w="2411" w:type="dxa"/>
          </w:tcPr>
          <w:p w14:paraId="676713A3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7869353E" w14:textId="77777777" w:rsidR="00E25839" w:rsidRPr="002C3BCB" w:rsidRDefault="00E2583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772C9457" w14:textId="77777777" w:rsidR="00E25839" w:rsidRPr="002C3BCB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839" w14:paraId="2A3CFB6B" w14:textId="77777777" w:rsidTr="00430FF7">
        <w:tc>
          <w:tcPr>
            <w:tcW w:w="2411" w:type="dxa"/>
          </w:tcPr>
          <w:p w14:paraId="6BE9CDEA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038D7994" w14:textId="77777777" w:rsidR="00E25839" w:rsidRPr="002C3BCB" w:rsidRDefault="00E2583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657DE813" w14:textId="77777777" w:rsidR="00E25839" w:rsidRPr="002C3BCB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839" w14:paraId="4BF3545A" w14:textId="77777777" w:rsidTr="00430FF7">
        <w:tc>
          <w:tcPr>
            <w:tcW w:w="2411" w:type="dxa"/>
          </w:tcPr>
          <w:p w14:paraId="4B48450B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2E8D9136" w14:textId="77777777" w:rsidR="00E25839" w:rsidRPr="002C3BCB" w:rsidRDefault="00E2583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080892C5" w14:textId="77777777" w:rsidR="00E25839" w:rsidRPr="002C3BCB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839" w14:paraId="2E1E1917" w14:textId="77777777" w:rsidTr="00430FF7">
        <w:tc>
          <w:tcPr>
            <w:tcW w:w="2411" w:type="dxa"/>
          </w:tcPr>
          <w:p w14:paraId="406DF4CC" w14:textId="77777777" w:rsidR="00E25839" w:rsidRPr="002C3BCB" w:rsidRDefault="00E25839" w:rsidP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55550EF9" w14:textId="77777777" w:rsidR="00E25839" w:rsidRPr="002C3BCB" w:rsidRDefault="00E25839" w:rsidP="002C3B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</w:tcPr>
          <w:p w14:paraId="3B2C50A2" w14:textId="77777777" w:rsidR="00E25839" w:rsidRPr="002C3BCB" w:rsidRDefault="00E2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0D2CA5" w14:textId="77777777" w:rsidR="00293117" w:rsidRPr="00754EDF" w:rsidRDefault="00293117">
      <w:pPr>
        <w:rPr>
          <w:rFonts w:ascii="Times New Roman" w:hAnsi="Times New Roman" w:cs="Times New Roman"/>
          <w:sz w:val="28"/>
          <w:szCs w:val="28"/>
        </w:rPr>
      </w:pPr>
    </w:p>
    <w:sectPr w:rsidR="00293117" w:rsidRPr="0075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17"/>
    <w:rsid w:val="00025B49"/>
    <w:rsid w:val="0005577A"/>
    <w:rsid w:val="00160A89"/>
    <w:rsid w:val="001C3A70"/>
    <w:rsid w:val="00255661"/>
    <w:rsid w:val="00262A4B"/>
    <w:rsid w:val="00293117"/>
    <w:rsid w:val="002C3BCB"/>
    <w:rsid w:val="00430FF7"/>
    <w:rsid w:val="004D1088"/>
    <w:rsid w:val="005332CB"/>
    <w:rsid w:val="005A66C5"/>
    <w:rsid w:val="006C0E0B"/>
    <w:rsid w:val="006C6C2B"/>
    <w:rsid w:val="00754EDF"/>
    <w:rsid w:val="007A1DDF"/>
    <w:rsid w:val="00862C3E"/>
    <w:rsid w:val="008B4974"/>
    <w:rsid w:val="009259F5"/>
    <w:rsid w:val="00956AB2"/>
    <w:rsid w:val="00A13833"/>
    <w:rsid w:val="00A14C83"/>
    <w:rsid w:val="00A15F8B"/>
    <w:rsid w:val="00A712F3"/>
    <w:rsid w:val="00B552ED"/>
    <w:rsid w:val="00B8522B"/>
    <w:rsid w:val="00C43E75"/>
    <w:rsid w:val="00D73913"/>
    <w:rsid w:val="00DD357B"/>
    <w:rsid w:val="00DE12E9"/>
    <w:rsid w:val="00DF784E"/>
    <w:rsid w:val="00E25839"/>
    <w:rsid w:val="00E42F67"/>
    <w:rsid w:val="00E6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33EE"/>
  <w15:chartTrackingRefBased/>
  <w15:docId w15:val="{A84D8FEC-5793-47A2-ABE1-64DFCA23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C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5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7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6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1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6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0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5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4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0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3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9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7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09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5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39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6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udvsem.ru/company/88229bb0-73d1-11ea-86a8-ef76bd2a03c1" TargetMode="External"/><Relationship Id="rId21" Type="http://schemas.openxmlformats.org/officeDocument/2006/relationships/hyperlink" Target="https://trudvsem.ru/company/1052201878233" TargetMode="External"/><Relationship Id="rId42" Type="http://schemas.openxmlformats.org/officeDocument/2006/relationships/hyperlink" Target="https://trudvsem.ru/company/1202200018767" TargetMode="External"/><Relationship Id="rId47" Type="http://schemas.openxmlformats.org/officeDocument/2006/relationships/hyperlink" Target="https://trudvsem.ru/company/1062223013160" TargetMode="External"/><Relationship Id="rId63" Type="http://schemas.openxmlformats.org/officeDocument/2006/relationships/hyperlink" Target="https://trudvsem.ru/company/1152225007990" TargetMode="External"/><Relationship Id="rId68" Type="http://schemas.openxmlformats.org/officeDocument/2006/relationships/hyperlink" Target="https://trudvsem.ru/vacancy/card/1082224003620/949058a8-2df5-11ef-9797-e7d0d2cf29b1" TargetMode="External"/><Relationship Id="rId16" Type="http://schemas.openxmlformats.org/officeDocument/2006/relationships/hyperlink" Target="https://trudvsem.ru/company/1242200013879" TargetMode="External"/><Relationship Id="rId11" Type="http://schemas.openxmlformats.org/officeDocument/2006/relationships/hyperlink" Target="https://trudvsem.ru/company/1152224003623" TargetMode="External"/><Relationship Id="rId24" Type="http://schemas.openxmlformats.org/officeDocument/2006/relationships/hyperlink" Target="https://trudvsem.ru/company/1122210001121" TargetMode="External"/><Relationship Id="rId32" Type="http://schemas.openxmlformats.org/officeDocument/2006/relationships/hyperlink" Target="https://trudvsem.ru/company/1022201509395" TargetMode="External"/><Relationship Id="rId37" Type="http://schemas.openxmlformats.org/officeDocument/2006/relationships/hyperlink" Target="https://trudvsem.ru/company/1022201770084" TargetMode="External"/><Relationship Id="rId40" Type="http://schemas.openxmlformats.org/officeDocument/2006/relationships/hyperlink" Target="https://trudvsem.ru/company/1092261000358" TargetMode="External"/><Relationship Id="rId45" Type="http://schemas.openxmlformats.org/officeDocument/2006/relationships/hyperlink" Target="https://trudvsem.ru/company/1132224006034" TargetMode="External"/><Relationship Id="rId53" Type="http://schemas.openxmlformats.org/officeDocument/2006/relationships/hyperlink" Target="https://trudvsem.ru/company/307220935400016" TargetMode="External"/><Relationship Id="rId58" Type="http://schemas.openxmlformats.org/officeDocument/2006/relationships/hyperlink" Target="https://trudvsem.ru/vacancy/card/1082224003620/949058a8-2df5-11ef-9797-e7d0d2cf29b1" TargetMode="External"/><Relationship Id="rId66" Type="http://schemas.openxmlformats.org/officeDocument/2006/relationships/hyperlink" Target="https://trudvsem.ru/vacancy/card/1082224003620/949058a8-2df5-11ef-9797-e7d0d2cf29b1" TargetMode="External"/><Relationship Id="rId74" Type="http://schemas.openxmlformats.org/officeDocument/2006/relationships/hyperlink" Target="https://trudvsem.ru/vacancy/card/1082224003620/949058a8-2df5-11ef-9797-e7d0d2cf29b1" TargetMode="External"/><Relationship Id="rId5" Type="http://schemas.openxmlformats.org/officeDocument/2006/relationships/hyperlink" Target="mailto:gosuslugi@gcblago.ru" TargetMode="External"/><Relationship Id="rId61" Type="http://schemas.openxmlformats.org/officeDocument/2006/relationships/hyperlink" Target="https://trudvsem.ru/company/1022201509395" TargetMode="External"/><Relationship Id="rId19" Type="http://schemas.openxmlformats.org/officeDocument/2006/relationships/hyperlink" Target="https://trudvsem.ru/company/1142223003460" TargetMode="External"/><Relationship Id="rId14" Type="http://schemas.openxmlformats.org/officeDocument/2006/relationships/hyperlink" Target="mailto:%20avtoads1kadr@yandex.ru" TargetMode="External"/><Relationship Id="rId22" Type="http://schemas.openxmlformats.org/officeDocument/2006/relationships/hyperlink" Target="https://trudvsem.ru/company/1062205016499" TargetMode="External"/><Relationship Id="rId27" Type="http://schemas.openxmlformats.org/officeDocument/2006/relationships/hyperlink" Target="https://trudvsem.ru/company/1112204004769" TargetMode="External"/><Relationship Id="rId30" Type="http://schemas.openxmlformats.org/officeDocument/2006/relationships/hyperlink" Target="https://trudvsem.ru/company/1062223013160" TargetMode="External"/><Relationship Id="rId35" Type="http://schemas.openxmlformats.org/officeDocument/2006/relationships/hyperlink" Target="https://trudvsem.ru/company/1052242184565" TargetMode="External"/><Relationship Id="rId43" Type="http://schemas.openxmlformats.org/officeDocument/2006/relationships/hyperlink" Target="https://trudvsem.ru/company/b1dedca0-edaa-11ee-834a-d549be31d974" TargetMode="External"/><Relationship Id="rId48" Type="http://schemas.openxmlformats.org/officeDocument/2006/relationships/hyperlink" Target="https://trudvsem.ru/vacancy/card/1082224003620/949058a8-2df5-11ef-9797-e7d0d2cf29b1" TargetMode="External"/><Relationship Id="rId56" Type="http://schemas.openxmlformats.org/officeDocument/2006/relationships/hyperlink" Target="https://trudvsem.ru/vacancy/card/1082224003620/949058a8-2df5-11ef-9797-e7d0d2cf29b1" TargetMode="External"/><Relationship Id="rId64" Type="http://schemas.openxmlformats.org/officeDocument/2006/relationships/hyperlink" Target="https://trudvsem.ru/vacancy/card/1082224003620/949058a8-2df5-11ef-9797-e7d0d2cf29b1" TargetMode="External"/><Relationship Id="rId69" Type="http://schemas.openxmlformats.org/officeDocument/2006/relationships/hyperlink" Target="https://trudvsem.ru/company/1192225006380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200399@b-vrz.ru" TargetMode="External"/><Relationship Id="rId51" Type="http://schemas.openxmlformats.org/officeDocument/2006/relationships/hyperlink" Target="https://trudvsem.ru/company/1152224002853" TargetMode="External"/><Relationship Id="rId72" Type="http://schemas.openxmlformats.org/officeDocument/2006/relationships/hyperlink" Target="https://trudvsem.ru/vacancy/card/1082224003620/949058a8-2df5-11ef-9797-e7d0d2cf29b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%203852504361" TargetMode="External"/><Relationship Id="rId17" Type="http://schemas.openxmlformats.org/officeDocument/2006/relationships/hyperlink" Target="mailto:%20drsu-solton@yandex.ru" TargetMode="External"/><Relationship Id="rId25" Type="http://schemas.openxmlformats.org/officeDocument/2006/relationships/hyperlink" Target="https://trudvsem.ru/company/1142204016239" TargetMode="External"/><Relationship Id="rId33" Type="http://schemas.openxmlformats.org/officeDocument/2006/relationships/hyperlink" Target="https://trudvsem.ru/company/1022201509395" TargetMode="External"/><Relationship Id="rId38" Type="http://schemas.openxmlformats.org/officeDocument/2006/relationships/hyperlink" Target="https://trudvsem.ru/company/1052242184565" TargetMode="External"/><Relationship Id="rId46" Type="http://schemas.openxmlformats.org/officeDocument/2006/relationships/hyperlink" Target="https://trudvsem.ru/company/1032202180999" TargetMode="External"/><Relationship Id="rId59" Type="http://schemas.openxmlformats.org/officeDocument/2006/relationships/hyperlink" Target="https://trudvsem.ru/company/1202200037160" TargetMode="External"/><Relationship Id="rId67" Type="http://schemas.openxmlformats.org/officeDocument/2006/relationships/hyperlink" Target="https://trudvsem.ru/company/1112223009711" TargetMode="External"/><Relationship Id="rId20" Type="http://schemas.openxmlformats.org/officeDocument/2006/relationships/hyperlink" Target="https://trudvsem.ru/company/1152224002853" TargetMode="External"/><Relationship Id="rId41" Type="http://schemas.openxmlformats.org/officeDocument/2006/relationships/hyperlink" Target="https://trudvsem.ru/company/1102204004858" TargetMode="External"/><Relationship Id="rId54" Type="http://schemas.openxmlformats.org/officeDocument/2006/relationships/hyperlink" Target="https://trudvsem.ru/vacancy/card/1082224003620/949058a8-2df5-11ef-9797-e7d0d2cf29b1" TargetMode="External"/><Relationship Id="rId62" Type="http://schemas.openxmlformats.org/officeDocument/2006/relationships/hyperlink" Target="https://trudvsem.ru/vacancy/card/1082224003620/949058a8-2df5-11ef-9797-e7d0d2cf29b1" TargetMode="External"/><Relationship Id="rId70" Type="http://schemas.openxmlformats.org/officeDocument/2006/relationships/hyperlink" Target="https://trudvsem.ru/vacancy/card/1082224003620/949058a8-2df5-11ef-9797-e7d0d2cf29b1" TargetMode="External"/><Relationship Id="rId75" Type="http://schemas.openxmlformats.org/officeDocument/2006/relationships/hyperlink" Target="https://trudvsem.ru/company/1152224002853" TargetMode="External"/><Relationship Id="rId1" Type="http://schemas.openxmlformats.org/officeDocument/2006/relationships/styles" Target="styles.xml"/><Relationship Id="rId6" Type="http://schemas.openxmlformats.org/officeDocument/2006/relationships/hyperlink" Target="https://trudvsem.ru/vacancy/card/1182225026191/29467578-a62c-11ef-8439-d549be31d974" TargetMode="External"/><Relationship Id="rId15" Type="http://schemas.openxmlformats.org/officeDocument/2006/relationships/hyperlink" Target="mailto:gruzdeva.sv@agro-company.com" TargetMode="External"/><Relationship Id="rId23" Type="http://schemas.openxmlformats.org/officeDocument/2006/relationships/hyperlink" Target="https://trudvsem.ru/company/1102204004858" TargetMode="External"/><Relationship Id="rId28" Type="http://schemas.openxmlformats.org/officeDocument/2006/relationships/hyperlink" Target="https://trudvsem.ru/company/1062222036326" TargetMode="External"/><Relationship Id="rId36" Type="http://schemas.openxmlformats.org/officeDocument/2006/relationships/hyperlink" Target="https://trudvsem.ru/company/1102223007468" TargetMode="External"/><Relationship Id="rId49" Type="http://schemas.openxmlformats.org/officeDocument/2006/relationships/hyperlink" Target="https://trudvsem.ru/company/1022201512431" TargetMode="External"/><Relationship Id="rId57" Type="http://schemas.openxmlformats.org/officeDocument/2006/relationships/hyperlink" Target="https://trudvsem.ru/company/1082223003400" TargetMode="External"/><Relationship Id="rId10" Type="http://schemas.openxmlformats.org/officeDocument/2006/relationships/hyperlink" Target="http://www.sa-biysk.ru/" TargetMode="External"/><Relationship Id="rId31" Type="http://schemas.openxmlformats.org/officeDocument/2006/relationships/hyperlink" Target="https://trudvsem.ru/company/1032202168305" TargetMode="External"/><Relationship Id="rId44" Type="http://schemas.openxmlformats.org/officeDocument/2006/relationships/hyperlink" Target="https://trudvsem.ru/company/88229bb0-73d1-11ea-86a8-ef76bd2a03c1" TargetMode="External"/><Relationship Id="rId52" Type="http://schemas.openxmlformats.org/officeDocument/2006/relationships/hyperlink" Target="https://trudvsem.ru/vacancy/card/1082224003620/949058a8-2df5-11ef-9797-e7d0d2cf29b1" TargetMode="External"/><Relationship Id="rId60" Type="http://schemas.openxmlformats.org/officeDocument/2006/relationships/hyperlink" Target="https://trudvsem.ru/vacancy/card/1082224003620/949058a8-2df5-11ef-9797-e7d0d2cf29b1" TargetMode="External"/><Relationship Id="rId65" Type="http://schemas.openxmlformats.org/officeDocument/2006/relationships/hyperlink" Target="https://trudvsem.ru/company/1082224003620" TargetMode="External"/><Relationship Id="rId73" Type="http://schemas.openxmlformats.org/officeDocument/2006/relationships/hyperlink" Target="https://trudvsem.ru/company/1022201770084" TargetMode="External"/><Relationship Id="rId4" Type="http://schemas.openxmlformats.org/officeDocument/2006/relationships/hyperlink" Target="https://trudvsem.ru/company/1182225026191" TargetMode="External"/><Relationship Id="rId9" Type="http://schemas.openxmlformats.org/officeDocument/2006/relationships/hyperlink" Target="mailto:mail@sa-biysk.ru" TargetMode="External"/><Relationship Id="rId13" Type="http://schemas.openxmlformats.org/officeDocument/2006/relationships/hyperlink" Target="tel:%203852504362" TargetMode="External"/><Relationship Id="rId18" Type="http://schemas.openxmlformats.org/officeDocument/2006/relationships/hyperlink" Target="https://trudvsem.ru/company/1122223009259" TargetMode="External"/><Relationship Id="rId39" Type="http://schemas.openxmlformats.org/officeDocument/2006/relationships/hyperlink" Target="https://trudvsem.ru/company/1142223003460" TargetMode="External"/><Relationship Id="rId34" Type="http://schemas.openxmlformats.org/officeDocument/2006/relationships/hyperlink" Target="https://trudvsem.ru/company/1062223013160" TargetMode="External"/><Relationship Id="rId50" Type="http://schemas.openxmlformats.org/officeDocument/2006/relationships/hyperlink" Target="https://trudvsem.ru/vacancy/card/1082224003620/949058a8-2df5-11ef-9797-e7d0d2cf29b1" TargetMode="External"/><Relationship Id="rId55" Type="http://schemas.openxmlformats.org/officeDocument/2006/relationships/hyperlink" Target="https://trudvsem.ru/company/124220000130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trudvsem.ru/company/1062224031011" TargetMode="External"/><Relationship Id="rId71" Type="http://schemas.openxmlformats.org/officeDocument/2006/relationships/hyperlink" Target="https://trudvsem.ru/company/88229bb0-73d1-11ea-86a8-ef76bd2a03c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rudvsem.ru/company/105220226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2024-12-24T03:44:00Z</dcterms:created>
  <dcterms:modified xsi:type="dcterms:W3CDTF">2024-12-24T09:48:00Z</dcterms:modified>
</cp:coreProperties>
</file>